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9767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9767"/>
      </w:tblGrid>
      <w:tr w:rsidR="00381772" w:rsidRPr="00113012" w14:paraId="3D56777D" w14:textId="77777777" w:rsidTr="006E0EB9">
        <w:trPr>
          <w:trHeight w:val="1176"/>
        </w:trPr>
        <w:tc>
          <w:tcPr>
            <w:tcW w:w="9767" w:type="dxa"/>
            <w:shd w:val="clear" w:color="auto" w:fill="FFFFFF" w:themeFill="background1"/>
            <w:vAlign w:val="center"/>
          </w:tcPr>
          <w:p w14:paraId="23B6E427" w14:textId="77777777" w:rsidR="00381772" w:rsidRDefault="00381772" w:rsidP="00681C93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 w:rsidRPr="00EB6051">
              <w:rPr>
                <w:rFonts w:ascii="Arial" w:hAnsi="Arial" w:cs="Arial"/>
                <w:b/>
                <w:sz w:val="40"/>
                <w:szCs w:val="40"/>
              </w:rPr>
              <w:t>Menu Régional</w:t>
            </w:r>
          </w:p>
          <w:p w14:paraId="35C7C772" w14:textId="67276532" w:rsidR="00664E6F" w:rsidRPr="00953677" w:rsidRDefault="00664E6F" w:rsidP="00681C9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 xml:space="preserve">Entrée +plat : </w:t>
            </w:r>
            <w:r w:rsidR="004F1842">
              <w:rPr>
                <w:rFonts w:ascii="Arial" w:hAnsi="Arial" w:cs="Arial"/>
                <w:b/>
                <w:sz w:val="32"/>
                <w:szCs w:val="32"/>
              </w:rPr>
              <w:t>31</w:t>
            </w:r>
            <w:r>
              <w:rPr>
                <w:rFonts w:ascii="Arial" w:hAnsi="Arial" w:cs="Arial"/>
                <w:b/>
                <w:sz w:val="32"/>
                <w:szCs w:val="32"/>
              </w:rPr>
              <w:t>€</w:t>
            </w:r>
            <w:r w:rsidR="00316D7B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  <w:r w:rsidR="00C106E8">
              <w:rPr>
                <w:rFonts w:ascii="Arial" w:hAnsi="Arial" w:cs="Arial"/>
                <w:b/>
                <w:sz w:val="32"/>
                <w:szCs w:val="32"/>
              </w:rPr>
              <w:t xml:space="preserve">       </w:t>
            </w:r>
            <w:r>
              <w:rPr>
                <w:rFonts w:ascii="Arial" w:hAnsi="Arial" w:cs="Arial"/>
                <w:b/>
                <w:sz w:val="32"/>
                <w:szCs w:val="32"/>
              </w:rPr>
              <w:t xml:space="preserve">Plat + Dessert : </w:t>
            </w:r>
            <w:r w:rsidR="004F1842">
              <w:rPr>
                <w:rFonts w:ascii="Arial" w:hAnsi="Arial" w:cs="Arial"/>
                <w:b/>
                <w:sz w:val="32"/>
                <w:szCs w:val="32"/>
              </w:rPr>
              <w:t>29</w:t>
            </w:r>
            <w:r>
              <w:rPr>
                <w:rFonts w:ascii="Arial" w:hAnsi="Arial" w:cs="Arial"/>
                <w:b/>
                <w:sz w:val="32"/>
                <w:szCs w:val="32"/>
              </w:rPr>
              <w:t>€</w:t>
            </w:r>
          </w:p>
          <w:p w14:paraId="3B3E92FE" w14:textId="77777777" w:rsidR="00C106E8" w:rsidRDefault="00C106E8" w:rsidP="00191197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  <w:p w14:paraId="3D38C934" w14:textId="0FAB3D2B" w:rsidR="00381772" w:rsidRDefault="00664E6F" w:rsidP="00191197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C106E8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Menu complet : </w:t>
            </w:r>
            <w:r w:rsidR="00A55216" w:rsidRPr="00C106E8">
              <w:rPr>
                <w:rFonts w:ascii="Arial" w:hAnsi="Arial" w:cs="Arial"/>
                <w:b/>
                <w:bCs/>
                <w:sz w:val="32"/>
                <w:szCs w:val="32"/>
              </w:rPr>
              <w:t>3</w:t>
            </w:r>
            <w:r w:rsidR="006E62C6">
              <w:rPr>
                <w:rFonts w:ascii="Arial" w:hAnsi="Arial" w:cs="Arial"/>
                <w:b/>
                <w:bCs/>
                <w:sz w:val="32"/>
                <w:szCs w:val="32"/>
              </w:rPr>
              <w:t>6</w:t>
            </w:r>
            <w:r w:rsidR="00A55216">
              <w:rPr>
                <w:rFonts w:ascii="Arial" w:hAnsi="Arial" w:cs="Arial"/>
                <w:sz w:val="32"/>
                <w:szCs w:val="32"/>
              </w:rPr>
              <w:t>€</w:t>
            </w:r>
          </w:p>
          <w:p w14:paraId="630E7975" w14:textId="6CB0A19D" w:rsidR="00242912" w:rsidRPr="00953677" w:rsidRDefault="00242912" w:rsidP="00191197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381772" w:rsidRPr="00113012" w14:paraId="2C29784C" w14:textId="77777777" w:rsidTr="006E0EB9">
        <w:trPr>
          <w:trHeight w:val="12429"/>
        </w:trPr>
        <w:tc>
          <w:tcPr>
            <w:tcW w:w="9767" w:type="dxa"/>
            <w:vAlign w:val="center"/>
          </w:tcPr>
          <w:p w14:paraId="0CB42481" w14:textId="77777777" w:rsidR="002F0D51" w:rsidRDefault="002F0D51" w:rsidP="002F0D51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A02783">
              <w:rPr>
                <w:rFonts w:ascii="Arial Narrow" w:hAnsi="Arial Narrow" w:cs="Arial"/>
                <w:b/>
                <w:sz w:val="28"/>
                <w:szCs w:val="28"/>
              </w:rPr>
              <w:t xml:space="preserve">Salade </w:t>
            </w:r>
            <w:r>
              <w:rPr>
                <w:rFonts w:ascii="Arial Narrow" w:hAnsi="Arial Narrow" w:cs="Arial"/>
                <w:b/>
                <w:sz w:val="28"/>
                <w:szCs w:val="28"/>
              </w:rPr>
              <w:t xml:space="preserve">ronde des fromages </w:t>
            </w:r>
          </w:p>
          <w:p w14:paraId="75E92D45" w14:textId="772200DC" w:rsidR="002F0D51" w:rsidRDefault="002F0D51" w:rsidP="002F0D51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Fromage de Chèvre chaud pané</w:t>
            </w:r>
            <w:r w:rsidR="00FC59F5">
              <w:rPr>
                <w:rFonts w:ascii="Arial Narrow" w:hAnsi="Arial Narrow" w:cs="Arial"/>
                <w:sz w:val="24"/>
                <w:szCs w:val="24"/>
              </w:rPr>
              <w:t xml:space="preserve"> (</w:t>
            </w:r>
            <w:r w:rsidR="00852709">
              <w:rPr>
                <w:rFonts w:ascii="Arial Narrow" w:hAnsi="Arial Narrow" w:cs="Arial"/>
                <w:sz w:val="24"/>
                <w:szCs w:val="24"/>
              </w:rPr>
              <w:t xml:space="preserve">artisanal </w:t>
            </w:r>
            <w:r w:rsidR="00FC59F5">
              <w:rPr>
                <w:rFonts w:ascii="Arial Narrow" w:hAnsi="Arial Narrow" w:cs="Arial"/>
                <w:sz w:val="24"/>
                <w:szCs w:val="24"/>
              </w:rPr>
              <w:t>23)</w:t>
            </w:r>
            <w:r>
              <w:rPr>
                <w:rFonts w:ascii="Arial Narrow" w:hAnsi="Arial Narrow" w:cs="Arial"/>
                <w:sz w:val="24"/>
                <w:szCs w:val="24"/>
              </w:rPr>
              <w:t>, bri</w:t>
            </w:r>
            <w:r w:rsidR="003A45FE">
              <w:rPr>
                <w:rFonts w:ascii="Arial Narrow" w:hAnsi="Arial Narrow" w:cs="Arial"/>
                <w:sz w:val="24"/>
                <w:szCs w:val="24"/>
              </w:rPr>
              <w:t>c</w:t>
            </w:r>
            <w:r>
              <w:rPr>
                <w:rFonts w:ascii="Arial Narrow" w:hAnsi="Arial Narrow" w:cs="Arial"/>
                <w:sz w:val="24"/>
                <w:szCs w:val="24"/>
              </w:rPr>
              <w:t>ks de fourme d’Ambert et copeaux de cantal</w:t>
            </w:r>
          </w:p>
          <w:p w14:paraId="5CAFB8E0" w14:textId="77777777" w:rsidR="002F0D51" w:rsidRPr="0026496F" w:rsidRDefault="002F0D51" w:rsidP="002F0D51">
            <w:pPr>
              <w:jc w:val="center"/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</w:pPr>
            <w:proofErr w:type="gramStart"/>
            <w:r w:rsidRPr="0026496F"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  <w:t>Ou</w:t>
            </w:r>
            <w:proofErr w:type="gramEnd"/>
          </w:p>
          <w:p w14:paraId="25903318" w14:textId="35312C59" w:rsidR="005118F5" w:rsidRDefault="005118F5" w:rsidP="00695073">
            <w:pPr>
              <w:jc w:val="center"/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  <w:t>Foie gras de canard mi cuit</w:t>
            </w:r>
            <w:r w:rsidR="00AF4091"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  <w:t xml:space="preserve"> par nos soins</w:t>
            </w:r>
            <w:r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  <w:t xml:space="preserve"> </w:t>
            </w:r>
          </w:p>
          <w:p w14:paraId="2E8292DA" w14:textId="3107E3AD" w:rsidR="005118F5" w:rsidRPr="005118F5" w:rsidRDefault="005118F5" w:rsidP="00695073">
            <w:pPr>
              <w:jc w:val="center"/>
              <w:rPr>
                <w:rFonts w:ascii="Arial Narrow" w:hAnsi="Arial Narrow" w:cs="Arial"/>
                <w:bCs/>
                <w:color w:val="000000" w:themeColor="text1"/>
                <w:sz w:val="28"/>
                <w:szCs w:val="28"/>
              </w:rPr>
            </w:pPr>
            <w:r w:rsidRPr="00B008CD">
              <w:rPr>
                <w:rFonts w:ascii="Arial Narrow" w:hAnsi="Arial Narrow" w:cs="Arial"/>
                <w:bCs/>
                <w:color w:val="000000" w:themeColor="text1"/>
                <w:sz w:val="24"/>
                <w:szCs w:val="24"/>
              </w:rPr>
              <w:t>Pain aux fruits toasté</w:t>
            </w:r>
            <w:r w:rsidRPr="005118F5">
              <w:rPr>
                <w:rFonts w:ascii="Arial Narrow" w:hAnsi="Arial Narrow" w:cs="Arial"/>
                <w:bCs/>
                <w:color w:val="000000" w:themeColor="text1"/>
                <w:sz w:val="28"/>
                <w:szCs w:val="28"/>
              </w:rPr>
              <w:t>.</w:t>
            </w:r>
          </w:p>
          <w:p w14:paraId="637EEEEA" w14:textId="77777777" w:rsidR="00695073" w:rsidRPr="0026496F" w:rsidRDefault="00695073" w:rsidP="00695073">
            <w:pPr>
              <w:jc w:val="center"/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</w:pPr>
            <w:proofErr w:type="gramStart"/>
            <w:r w:rsidRPr="0026496F"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  <w:t>Ou</w:t>
            </w:r>
            <w:proofErr w:type="gramEnd"/>
          </w:p>
          <w:p w14:paraId="17A07036" w14:textId="4CF6F369" w:rsidR="007F2939" w:rsidRPr="002E55CE" w:rsidRDefault="00F76AA0" w:rsidP="007F2939">
            <w:pPr>
              <w:jc w:val="center"/>
              <w:rPr>
                <w:rFonts w:ascii="Arial Narrow" w:hAnsi="Arial Narrow" w:cs="Arial"/>
                <w:i/>
                <w:color w:val="000000" w:themeColor="text1"/>
                <w:sz w:val="28"/>
                <w:szCs w:val="28"/>
              </w:rPr>
            </w:pPr>
            <w:r w:rsidRPr="002E55CE"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  <w:t xml:space="preserve">Truite </w:t>
            </w:r>
            <w:r w:rsidR="0062349E"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  <w:t xml:space="preserve">et cabillaud </w:t>
            </w:r>
            <w:r w:rsidRPr="002E55CE"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  <w:t>fumé</w:t>
            </w:r>
            <w:r w:rsidR="0062349E"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  <w:t>s</w:t>
            </w:r>
            <w:r w:rsidR="007F2939" w:rsidRPr="002E55CE"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  <w:t xml:space="preserve"> du </w:t>
            </w:r>
            <w:proofErr w:type="spellStart"/>
            <w:r w:rsidR="007F2939" w:rsidRPr="002E55CE"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  <w:t>Sichon</w:t>
            </w:r>
            <w:proofErr w:type="spellEnd"/>
            <w:r w:rsidR="007F2939" w:rsidRPr="002E55CE"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  <w:t xml:space="preserve"> (03)</w:t>
            </w:r>
          </w:p>
          <w:p w14:paraId="00FD7BFF" w14:textId="1CF75C1C" w:rsidR="007F2939" w:rsidRPr="00C846B3" w:rsidRDefault="007F2939" w:rsidP="007F2939">
            <w:pPr>
              <w:jc w:val="center"/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</w:pPr>
            <w:r w:rsidRPr="00C846B3"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  <w:t xml:space="preserve">Tartare de lentilles vertes </w:t>
            </w:r>
            <w:r w:rsidR="003A45FE"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  <w:t xml:space="preserve">du Puy </w:t>
            </w:r>
            <w:r w:rsidRPr="00C846B3"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  <w:t>aux herbes fraiches</w:t>
            </w:r>
          </w:p>
          <w:p w14:paraId="178A97D7" w14:textId="77777777" w:rsidR="00695073" w:rsidRPr="0026496F" w:rsidRDefault="00695073" w:rsidP="00695073">
            <w:pPr>
              <w:jc w:val="center"/>
              <w:rPr>
                <w:rFonts w:ascii="Arial Narrow" w:hAnsi="Arial Narrow" w:cs="Arial"/>
                <w:i/>
                <w:color w:val="000000" w:themeColor="text1"/>
                <w:sz w:val="24"/>
                <w:szCs w:val="24"/>
              </w:rPr>
            </w:pPr>
            <w:proofErr w:type="gramStart"/>
            <w:r w:rsidRPr="0026496F">
              <w:rPr>
                <w:rFonts w:ascii="Arial Narrow" w:hAnsi="Arial Narrow" w:cs="Arial"/>
                <w:i/>
                <w:color w:val="000000" w:themeColor="text1"/>
                <w:sz w:val="24"/>
                <w:szCs w:val="24"/>
              </w:rPr>
              <w:t>Ou</w:t>
            </w:r>
            <w:proofErr w:type="gramEnd"/>
          </w:p>
          <w:p w14:paraId="34BEBB62" w14:textId="6A595605" w:rsidR="00DF42CD" w:rsidRDefault="00381772" w:rsidP="00681C93">
            <w:pPr>
              <w:jc w:val="center"/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</w:pPr>
            <w:r w:rsidRPr="00A02783"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  <w:t xml:space="preserve">Croustillant de pieds de cochons </w:t>
            </w:r>
          </w:p>
          <w:p w14:paraId="142771B3" w14:textId="77777777" w:rsidR="00381772" w:rsidRPr="006221A4" w:rsidRDefault="00381772" w:rsidP="00681C93">
            <w:pPr>
              <w:jc w:val="center"/>
              <w:rPr>
                <w:rFonts w:ascii="Arial Narrow" w:hAnsi="Arial Narrow" w:cs="Arial"/>
                <w:i/>
                <w:color w:val="000000" w:themeColor="text1"/>
                <w:sz w:val="24"/>
                <w:szCs w:val="24"/>
              </w:rPr>
            </w:pPr>
            <w:r w:rsidRPr="006221A4">
              <w:rPr>
                <w:rFonts w:ascii="Arial Narrow" w:hAnsi="Arial Narrow" w:cs="Arial"/>
                <w:sz w:val="24"/>
                <w:szCs w:val="24"/>
              </w:rPr>
              <w:t>Pieds de cochons désossés, choux braisés, et moutarde à l’ancienne</w:t>
            </w:r>
          </w:p>
          <w:p w14:paraId="2951D778" w14:textId="77777777" w:rsidR="00A314FA" w:rsidRPr="0026496F" w:rsidRDefault="00A314FA" w:rsidP="00A314FA">
            <w:pPr>
              <w:jc w:val="center"/>
              <w:rPr>
                <w:rFonts w:ascii="Arial Narrow" w:hAnsi="Arial Narrow" w:cs="Arial"/>
                <w:i/>
                <w:color w:val="000000" w:themeColor="text1"/>
                <w:sz w:val="24"/>
                <w:szCs w:val="24"/>
              </w:rPr>
            </w:pPr>
            <w:proofErr w:type="gramStart"/>
            <w:r w:rsidRPr="0026496F">
              <w:rPr>
                <w:rFonts w:ascii="Arial Narrow" w:hAnsi="Arial Narrow" w:cs="Arial"/>
                <w:i/>
                <w:color w:val="000000" w:themeColor="text1"/>
                <w:sz w:val="24"/>
                <w:szCs w:val="24"/>
              </w:rPr>
              <w:t>Ou</w:t>
            </w:r>
            <w:proofErr w:type="gramEnd"/>
          </w:p>
          <w:p w14:paraId="79D847B6" w14:textId="79B8576F" w:rsidR="00794F97" w:rsidRDefault="00964F4C" w:rsidP="006C1923">
            <w:pPr>
              <w:jc w:val="center"/>
              <w:rPr>
                <w:rFonts w:ascii="Arial Narrow" w:hAnsi="Arial Narrow" w:cs="Arial"/>
                <w:sz w:val="28"/>
                <w:szCs w:val="28"/>
              </w:rPr>
            </w:pPr>
            <w:r>
              <w:rPr>
                <w:rFonts w:ascii="Arial Narrow" w:hAnsi="Arial Narrow" w:cs="Arial"/>
                <w:b/>
                <w:bCs/>
                <w:sz w:val="28"/>
                <w:szCs w:val="28"/>
              </w:rPr>
              <w:t>6</w:t>
            </w:r>
            <w:r w:rsidR="00A55216" w:rsidRPr="00A55216">
              <w:rPr>
                <w:rFonts w:ascii="Arial Narrow" w:hAnsi="Arial Narrow" w:cs="Arial"/>
                <w:b/>
                <w:bCs/>
                <w:sz w:val="28"/>
                <w:szCs w:val="28"/>
              </w:rPr>
              <w:t xml:space="preserve"> escargots des Combrailles</w:t>
            </w:r>
            <w:r w:rsidR="00A55216">
              <w:rPr>
                <w:rFonts w:ascii="Arial Narrow" w:hAnsi="Arial Narrow" w:cs="Arial"/>
                <w:sz w:val="28"/>
                <w:szCs w:val="28"/>
              </w:rPr>
              <w:t xml:space="preserve"> gratinés au bleu d’Auvergne</w:t>
            </w:r>
          </w:p>
          <w:p w14:paraId="523747D8" w14:textId="7CA9F256" w:rsidR="00A55216" w:rsidRDefault="002F0D51" w:rsidP="006C1923">
            <w:pPr>
              <w:jc w:val="center"/>
              <w:rPr>
                <w:rFonts w:ascii="Arial Narrow" w:hAnsi="Arial Narrow" w:cs="Arial"/>
                <w:sz w:val="28"/>
                <w:szCs w:val="28"/>
              </w:rPr>
            </w:pPr>
            <w:r>
              <w:rPr>
                <w:rFonts w:ascii="Arial Narrow" w:hAnsi="Arial Narrow" w:cs="Arial"/>
                <w:sz w:val="28"/>
                <w:szCs w:val="28"/>
              </w:rPr>
              <w:t>Salade à l’huile de noix</w:t>
            </w:r>
          </w:p>
          <w:p w14:paraId="194B5071" w14:textId="73F67D71" w:rsidR="006C1923" w:rsidRPr="00A02783" w:rsidRDefault="006C1923" w:rsidP="006C1923">
            <w:pPr>
              <w:jc w:val="center"/>
              <w:rPr>
                <w:rFonts w:ascii="Arial Narrow" w:hAnsi="Arial Narrow" w:cs="Arial"/>
                <w:sz w:val="28"/>
                <w:szCs w:val="28"/>
              </w:rPr>
            </w:pPr>
            <w:r w:rsidRPr="00A02783">
              <w:rPr>
                <w:rFonts w:ascii="Arial Narrow" w:hAnsi="Arial Narrow" w:cs="Arial"/>
                <w:sz w:val="28"/>
                <w:szCs w:val="28"/>
              </w:rPr>
              <w:t>------</w:t>
            </w:r>
          </w:p>
          <w:p w14:paraId="7959AB8E" w14:textId="77777777" w:rsidR="004F3BE8" w:rsidRDefault="004F3BE8" w:rsidP="006D40CD">
            <w:pPr>
              <w:jc w:val="center"/>
              <w:rPr>
                <w:rFonts w:ascii="Arial Narrow" w:hAnsi="Arial Narrow" w:cs="Times New Roman"/>
                <w:b/>
                <w:sz w:val="28"/>
                <w:szCs w:val="28"/>
              </w:rPr>
            </w:pPr>
          </w:p>
          <w:p w14:paraId="0297E30B" w14:textId="1E25565C" w:rsidR="00061EA7" w:rsidRDefault="00061EA7" w:rsidP="00681C93">
            <w:pPr>
              <w:jc w:val="center"/>
              <w:rPr>
                <w:rFonts w:ascii="Arial Narrow" w:hAnsi="Arial Narrow" w:cs="Times New Roman"/>
                <w:b/>
                <w:sz w:val="28"/>
                <w:szCs w:val="28"/>
              </w:rPr>
            </w:pPr>
            <w:r w:rsidRPr="00F0462E">
              <w:rPr>
                <w:rFonts w:ascii="Arial Narrow" w:hAnsi="Arial Narrow" w:cs="Times New Roman"/>
                <w:b/>
                <w:sz w:val="28"/>
                <w:szCs w:val="28"/>
              </w:rPr>
              <w:t>Truffade avec Charcuterie d’auvergne</w:t>
            </w:r>
          </w:p>
          <w:p w14:paraId="1C33EC1E" w14:textId="6D3A4A42" w:rsidR="00381772" w:rsidRPr="00061EA7" w:rsidRDefault="00061EA7" w:rsidP="00681C93">
            <w:pPr>
              <w:jc w:val="center"/>
              <w:rPr>
                <w:rFonts w:ascii="Arial Narrow" w:hAnsi="Arial Narrow" w:cs="Arial"/>
                <w:bCs/>
                <w:color w:val="000000" w:themeColor="text1"/>
                <w:sz w:val="24"/>
                <w:szCs w:val="24"/>
              </w:rPr>
            </w:pPr>
            <w:r w:rsidRPr="000A39FA">
              <w:rPr>
                <w:rFonts w:ascii="Arial Narrow" w:hAnsi="Arial Narrow" w:cs="Times New Roman"/>
                <w:bCs/>
                <w:sz w:val="24"/>
                <w:szCs w:val="24"/>
              </w:rPr>
              <w:t>Jambon</w:t>
            </w:r>
            <w:r w:rsidRPr="000A39FA">
              <w:rPr>
                <w:rFonts w:ascii="Arial Narrow" w:hAnsi="Arial Narrow" w:cs="Arial"/>
                <w:bCs/>
                <w:color w:val="000000" w:themeColor="text1"/>
                <w:sz w:val="24"/>
                <w:szCs w:val="24"/>
              </w:rPr>
              <w:t xml:space="preserve"> d’auvergne</w:t>
            </w:r>
            <w:r w:rsidRPr="00061EA7">
              <w:rPr>
                <w:rFonts w:ascii="Arial Narrow" w:hAnsi="Arial Narrow" w:cs="Arial"/>
                <w:bCs/>
                <w:color w:val="000000" w:themeColor="text1"/>
                <w:sz w:val="24"/>
                <w:szCs w:val="24"/>
              </w:rPr>
              <w:t xml:space="preserve"> affinage 14 mois </w:t>
            </w:r>
            <w:r w:rsidR="00EA24DF" w:rsidRPr="00061EA7">
              <w:rPr>
                <w:rFonts w:ascii="Arial Narrow" w:hAnsi="Arial Narrow" w:cs="Arial"/>
                <w:bCs/>
                <w:color w:val="000000" w:themeColor="text1"/>
                <w:sz w:val="24"/>
                <w:szCs w:val="24"/>
              </w:rPr>
              <w:t>minimum,</w:t>
            </w:r>
            <w:r w:rsidR="00EA24DF">
              <w:rPr>
                <w:rFonts w:ascii="Arial Narrow" w:hAnsi="Arial Narrow" w:cs="Arial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EA24DF">
              <w:rPr>
                <w:rFonts w:ascii="Arial Narrow" w:hAnsi="Arial Narrow" w:cs="Arial"/>
                <w:bCs/>
                <w:color w:val="000000" w:themeColor="text1"/>
                <w:sz w:val="24"/>
                <w:szCs w:val="24"/>
              </w:rPr>
              <w:t>pounti</w:t>
            </w:r>
            <w:proofErr w:type="spellEnd"/>
            <w:r w:rsidR="00EA24DF">
              <w:rPr>
                <w:rFonts w:ascii="Arial Narrow" w:hAnsi="Arial Narrow" w:cs="Arial"/>
                <w:bCs/>
                <w:color w:val="000000" w:themeColor="text1"/>
                <w:sz w:val="24"/>
                <w:szCs w:val="24"/>
              </w:rPr>
              <w:t xml:space="preserve">, </w:t>
            </w:r>
            <w:r w:rsidR="00EA24DF" w:rsidRPr="00061EA7">
              <w:rPr>
                <w:rFonts w:ascii="Arial Narrow" w:hAnsi="Arial Narrow" w:cs="Arial"/>
                <w:bCs/>
                <w:color w:val="000000" w:themeColor="text1"/>
                <w:sz w:val="24"/>
                <w:szCs w:val="24"/>
              </w:rPr>
              <w:t>Corne</w:t>
            </w:r>
            <w:r w:rsidRPr="00061EA7">
              <w:rPr>
                <w:rFonts w:ascii="Arial Narrow" w:hAnsi="Arial Narrow" w:cs="Arial"/>
                <w:bCs/>
                <w:color w:val="000000" w:themeColor="text1"/>
                <w:sz w:val="24"/>
                <w:szCs w:val="24"/>
              </w:rPr>
              <w:t xml:space="preserve"> de Salers, saucisse de canard, magret de canard fumé, chorizo du cantal et saucisson sec d’auvergne de porc fermier</w:t>
            </w:r>
          </w:p>
          <w:p w14:paraId="0EF5ED41" w14:textId="7D50D695" w:rsidR="00381772" w:rsidRDefault="00381772" w:rsidP="00681C93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proofErr w:type="gramStart"/>
            <w:r w:rsidRPr="0026496F">
              <w:rPr>
                <w:rFonts w:ascii="Arial Narrow" w:hAnsi="Arial Narrow" w:cs="Arial"/>
                <w:sz w:val="24"/>
                <w:szCs w:val="24"/>
              </w:rPr>
              <w:t>Ou</w:t>
            </w:r>
            <w:proofErr w:type="gramEnd"/>
          </w:p>
          <w:p w14:paraId="470080CF" w14:textId="314D6625" w:rsidR="00061EA7" w:rsidRDefault="00061EA7" w:rsidP="00061EA7">
            <w:pPr>
              <w:jc w:val="center"/>
              <w:rPr>
                <w:rFonts w:ascii="Arial Narrow" w:hAnsi="Arial Narrow" w:cs="Times New Roman"/>
                <w:b/>
                <w:sz w:val="28"/>
                <w:szCs w:val="28"/>
              </w:rPr>
            </w:pPr>
            <w:r>
              <w:rPr>
                <w:rFonts w:ascii="Arial Narrow" w:hAnsi="Arial Narrow" w:cs="Times New Roman"/>
                <w:b/>
                <w:sz w:val="28"/>
                <w:szCs w:val="28"/>
              </w:rPr>
              <w:t xml:space="preserve">Saint Nectaire </w:t>
            </w:r>
            <w:r w:rsidR="00292E32">
              <w:rPr>
                <w:rFonts w:ascii="Arial Narrow" w:hAnsi="Arial Narrow" w:cs="Times New Roman"/>
                <w:b/>
                <w:sz w:val="28"/>
                <w:szCs w:val="28"/>
              </w:rPr>
              <w:t xml:space="preserve">rôti </w:t>
            </w:r>
            <w:r w:rsidR="00292E32" w:rsidRPr="00F0462E">
              <w:rPr>
                <w:rFonts w:ascii="Arial Narrow" w:hAnsi="Arial Narrow" w:cs="Times New Roman"/>
                <w:b/>
                <w:sz w:val="28"/>
                <w:szCs w:val="28"/>
              </w:rPr>
              <w:t>avec</w:t>
            </w:r>
            <w:r w:rsidRPr="00F0462E">
              <w:rPr>
                <w:rFonts w:ascii="Arial Narrow" w:hAnsi="Arial Narrow" w:cs="Times New Roman"/>
                <w:b/>
                <w:sz w:val="28"/>
                <w:szCs w:val="28"/>
              </w:rPr>
              <w:t xml:space="preserve"> Charcuterie d’auvergne</w:t>
            </w:r>
          </w:p>
          <w:p w14:paraId="795A5AB0" w14:textId="4D1E3D3B" w:rsidR="00061EA7" w:rsidRPr="00061EA7" w:rsidRDefault="00061EA7" w:rsidP="00061EA7">
            <w:pPr>
              <w:jc w:val="center"/>
              <w:rPr>
                <w:rFonts w:ascii="Arial Narrow" w:hAnsi="Arial Narrow" w:cs="Arial"/>
                <w:bCs/>
                <w:color w:val="000000" w:themeColor="text1"/>
                <w:sz w:val="24"/>
                <w:szCs w:val="24"/>
              </w:rPr>
            </w:pPr>
            <w:r w:rsidRPr="000A39FA">
              <w:rPr>
                <w:rFonts w:ascii="Arial Narrow" w:hAnsi="Arial Narrow" w:cs="Times New Roman"/>
                <w:bCs/>
                <w:sz w:val="24"/>
                <w:szCs w:val="24"/>
              </w:rPr>
              <w:t>Jambon</w:t>
            </w:r>
            <w:r w:rsidRPr="000A39FA">
              <w:rPr>
                <w:rFonts w:ascii="Arial Narrow" w:hAnsi="Arial Narrow" w:cs="Arial"/>
                <w:bCs/>
                <w:color w:val="000000" w:themeColor="text1"/>
                <w:sz w:val="24"/>
                <w:szCs w:val="24"/>
              </w:rPr>
              <w:t xml:space="preserve"> d’auvergne</w:t>
            </w:r>
            <w:r w:rsidRPr="00061EA7">
              <w:rPr>
                <w:rFonts w:ascii="Arial Narrow" w:hAnsi="Arial Narrow" w:cs="Arial"/>
                <w:bCs/>
                <w:color w:val="000000" w:themeColor="text1"/>
                <w:sz w:val="24"/>
                <w:szCs w:val="24"/>
              </w:rPr>
              <w:t xml:space="preserve"> affinage 14 mois minimum, </w:t>
            </w:r>
            <w:proofErr w:type="spellStart"/>
            <w:r w:rsidR="00D30F57">
              <w:rPr>
                <w:rFonts w:ascii="Arial Narrow" w:hAnsi="Arial Narrow" w:cs="Arial"/>
                <w:bCs/>
                <w:color w:val="000000" w:themeColor="text1"/>
                <w:sz w:val="24"/>
                <w:szCs w:val="24"/>
              </w:rPr>
              <w:t>pounti</w:t>
            </w:r>
            <w:proofErr w:type="spellEnd"/>
            <w:r w:rsidR="00D30F57">
              <w:rPr>
                <w:rFonts w:ascii="Arial Narrow" w:hAnsi="Arial Narrow" w:cs="Arial"/>
                <w:bCs/>
                <w:color w:val="000000" w:themeColor="text1"/>
                <w:sz w:val="24"/>
                <w:szCs w:val="24"/>
              </w:rPr>
              <w:t xml:space="preserve">, </w:t>
            </w:r>
            <w:r w:rsidRPr="00061EA7">
              <w:rPr>
                <w:rFonts w:ascii="Arial Narrow" w:hAnsi="Arial Narrow" w:cs="Arial"/>
                <w:bCs/>
                <w:color w:val="000000" w:themeColor="text1"/>
                <w:sz w:val="24"/>
                <w:szCs w:val="24"/>
              </w:rPr>
              <w:t>Corne de Salers, saucisse de canard, magret de canard fumé, chorizo du cantal et saucisson sec d’auvergne de porc fermier</w:t>
            </w:r>
          </w:p>
          <w:p w14:paraId="2EB17EA9" w14:textId="77777777" w:rsidR="00061EA7" w:rsidRPr="0026496F" w:rsidRDefault="00061EA7" w:rsidP="00061EA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proofErr w:type="gramStart"/>
            <w:r w:rsidRPr="0026496F">
              <w:rPr>
                <w:rFonts w:ascii="Arial Narrow" w:hAnsi="Arial Narrow" w:cs="Arial"/>
                <w:sz w:val="24"/>
                <w:szCs w:val="24"/>
              </w:rPr>
              <w:t>Ou</w:t>
            </w:r>
            <w:proofErr w:type="gramEnd"/>
          </w:p>
          <w:p w14:paraId="0B9B9A21" w14:textId="634DB990" w:rsidR="00201A8D" w:rsidRDefault="00A91F53" w:rsidP="00423E9D">
            <w:pPr>
              <w:jc w:val="center"/>
              <w:rPr>
                <w:rFonts w:ascii="Arial Narrow" w:hAnsi="Arial Narrow" w:cs="Arial"/>
                <w:sz w:val="28"/>
                <w:szCs w:val="28"/>
              </w:rPr>
            </w:pPr>
            <w:r>
              <w:rPr>
                <w:rFonts w:ascii="Arial Narrow" w:hAnsi="Arial Narrow" w:cs="Arial"/>
                <w:b/>
                <w:sz w:val="28"/>
                <w:szCs w:val="28"/>
              </w:rPr>
              <w:t xml:space="preserve">Pavé de </w:t>
            </w:r>
            <w:r w:rsidR="00381772" w:rsidRPr="00A02783">
              <w:rPr>
                <w:rFonts w:ascii="Arial Narrow" w:hAnsi="Arial Narrow" w:cs="Arial"/>
                <w:b/>
                <w:sz w:val="28"/>
                <w:szCs w:val="28"/>
              </w:rPr>
              <w:t xml:space="preserve">Poire de bœuf de race Limousine </w:t>
            </w:r>
            <w:r w:rsidR="00201A8D">
              <w:rPr>
                <w:rFonts w:ascii="Arial Narrow" w:hAnsi="Arial Narrow" w:cs="Arial"/>
                <w:b/>
                <w:sz w:val="28"/>
                <w:szCs w:val="28"/>
              </w:rPr>
              <w:t xml:space="preserve">180 Grammes </w:t>
            </w:r>
            <w:r w:rsidR="00381772" w:rsidRPr="00A02783">
              <w:rPr>
                <w:rFonts w:ascii="Arial Narrow" w:hAnsi="Arial Narrow" w:cs="Arial"/>
                <w:sz w:val="28"/>
                <w:szCs w:val="28"/>
              </w:rPr>
              <w:t>(VBF)</w:t>
            </w:r>
            <w:r w:rsidR="00E606E3">
              <w:rPr>
                <w:rFonts w:ascii="Arial Narrow" w:hAnsi="Arial Narrow" w:cs="Arial"/>
                <w:sz w:val="28"/>
                <w:szCs w:val="28"/>
              </w:rPr>
              <w:t xml:space="preserve">, </w:t>
            </w:r>
            <w:r w:rsidR="00E606E3" w:rsidRPr="00A16799">
              <w:rPr>
                <w:rFonts w:ascii="Arial Narrow" w:hAnsi="Arial Narrow" w:cs="Arial"/>
                <w:sz w:val="24"/>
                <w:szCs w:val="24"/>
              </w:rPr>
              <w:t>sauce morilles</w:t>
            </w:r>
          </w:p>
          <w:p w14:paraId="6B748A59" w14:textId="1EB737E2" w:rsidR="00381772" w:rsidRPr="00201A8D" w:rsidRDefault="002713FB" w:rsidP="00423E9D">
            <w:pPr>
              <w:jc w:val="center"/>
              <w:rPr>
                <w:rFonts w:ascii="Arial Narrow" w:hAnsi="Arial Narrow" w:cs="Arial"/>
                <w:b/>
                <w:color w:val="FF0000"/>
                <w:sz w:val="24"/>
                <w:szCs w:val="24"/>
              </w:rPr>
            </w:pPr>
            <w:r w:rsidRPr="00201A8D">
              <w:rPr>
                <w:rFonts w:ascii="Arial Narrow" w:hAnsi="Arial Narrow" w:cs="Arial"/>
                <w:sz w:val="24"/>
                <w:szCs w:val="24"/>
              </w:rPr>
              <w:t>Truffade</w:t>
            </w:r>
            <w:r w:rsidR="00D118EA" w:rsidRPr="00201A8D">
              <w:rPr>
                <w:rFonts w:ascii="Arial Narrow" w:hAnsi="Arial Narrow" w:cs="Arial"/>
                <w:sz w:val="24"/>
                <w:szCs w:val="24"/>
              </w:rPr>
              <w:t xml:space="preserve"> ou pommes de terre persillées.</w:t>
            </w:r>
            <w:r w:rsidR="00381772" w:rsidRPr="00201A8D">
              <w:rPr>
                <w:rFonts w:ascii="Arial Narrow" w:hAnsi="Arial Narrow" w:cs="Arial"/>
                <w:sz w:val="24"/>
                <w:szCs w:val="24"/>
              </w:rPr>
              <w:t xml:space="preserve"> </w:t>
            </w:r>
          </w:p>
          <w:p w14:paraId="5893D000" w14:textId="77777777" w:rsidR="00061EA7" w:rsidRPr="0026496F" w:rsidRDefault="00061EA7" w:rsidP="00061EA7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proofErr w:type="gramStart"/>
            <w:r w:rsidRPr="0026496F">
              <w:rPr>
                <w:rFonts w:ascii="Arial Narrow" w:hAnsi="Arial Narrow" w:cs="Times New Roman"/>
                <w:sz w:val="24"/>
                <w:szCs w:val="24"/>
              </w:rPr>
              <w:t>Ou</w:t>
            </w:r>
            <w:proofErr w:type="gramEnd"/>
          </w:p>
          <w:p w14:paraId="3AD8F184" w14:textId="3F5BCBCF" w:rsidR="006F2FC2" w:rsidRPr="002E55CE" w:rsidRDefault="00061EA7" w:rsidP="006F2FC2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>
              <w:rPr>
                <w:rFonts w:ascii="Arial Narrow" w:hAnsi="Arial Narrow" w:cs="Arial"/>
                <w:b/>
                <w:sz w:val="28"/>
                <w:szCs w:val="28"/>
              </w:rPr>
              <w:t>Sandre</w:t>
            </w:r>
            <w:r w:rsidR="00F03825">
              <w:rPr>
                <w:rFonts w:ascii="Arial Narrow" w:hAnsi="Arial Narrow" w:cs="Arial"/>
                <w:b/>
                <w:sz w:val="28"/>
                <w:szCs w:val="28"/>
              </w:rPr>
              <w:t xml:space="preserve"> en cocotte lutée</w:t>
            </w:r>
          </w:p>
          <w:p w14:paraId="46BAC2F1" w14:textId="2AD0F376" w:rsidR="001E295F" w:rsidRPr="00C846B3" w:rsidRDefault="00061EA7" w:rsidP="006F2FC2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Sandre, julienne</w:t>
            </w:r>
            <w:r w:rsidR="00F03825">
              <w:rPr>
                <w:rFonts w:ascii="Arial Narrow" w:hAnsi="Arial Narrow" w:cs="Arial"/>
                <w:sz w:val="24"/>
                <w:szCs w:val="24"/>
              </w:rPr>
              <w:t xml:space="preserve"> de légumes</w:t>
            </w:r>
            <w:r w:rsidR="00DA2C30">
              <w:rPr>
                <w:rFonts w:ascii="Arial Narrow" w:hAnsi="Arial Narrow" w:cs="Arial"/>
                <w:sz w:val="24"/>
                <w:szCs w:val="24"/>
              </w:rPr>
              <w:t xml:space="preserve">. </w:t>
            </w:r>
            <w:r>
              <w:rPr>
                <w:rFonts w:ascii="Arial Narrow" w:hAnsi="Arial Narrow" w:cs="Arial"/>
                <w:sz w:val="24"/>
                <w:szCs w:val="24"/>
              </w:rPr>
              <w:t xml:space="preserve">Sauce vierge, </w:t>
            </w:r>
            <w:r w:rsidR="001E295F">
              <w:rPr>
                <w:rFonts w:ascii="Arial Narrow" w:hAnsi="Arial Narrow" w:cs="Arial"/>
                <w:sz w:val="24"/>
                <w:szCs w:val="24"/>
              </w:rPr>
              <w:t xml:space="preserve">Pâtes fraiches </w:t>
            </w:r>
          </w:p>
          <w:p w14:paraId="7C2AE809" w14:textId="77777777" w:rsidR="006F2FC2" w:rsidRPr="0026496F" w:rsidRDefault="00445972" w:rsidP="006F2FC2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proofErr w:type="gramStart"/>
            <w:r w:rsidRPr="0026496F">
              <w:rPr>
                <w:rFonts w:ascii="Arial Narrow" w:hAnsi="Arial Narrow" w:cs="Times New Roman"/>
                <w:sz w:val="24"/>
                <w:szCs w:val="24"/>
              </w:rPr>
              <w:t>O</w:t>
            </w:r>
            <w:r w:rsidR="006F2FC2" w:rsidRPr="0026496F">
              <w:rPr>
                <w:rFonts w:ascii="Arial Narrow" w:hAnsi="Arial Narrow" w:cs="Times New Roman"/>
                <w:sz w:val="24"/>
                <w:szCs w:val="24"/>
              </w:rPr>
              <w:t>u</w:t>
            </w:r>
            <w:proofErr w:type="gramEnd"/>
          </w:p>
          <w:p w14:paraId="27519DBA" w14:textId="74D5D341" w:rsidR="00CD3477" w:rsidRPr="00F03825" w:rsidRDefault="00E82CC5" w:rsidP="00CD3477">
            <w:pPr>
              <w:jc w:val="center"/>
              <w:rPr>
                <w:rFonts w:ascii="Arial Narrow" w:hAnsi="Arial Narrow" w:cs="Times New Roman"/>
                <w:b/>
                <w:bCs/>
                <w:sz w:val="28"/>
                <w:szCs w:val="28"/>
              </w:rPr>
            </w:pPr>
            <w:r>
              <w:rPr>
                <w:rFonts w:ascii="Arial Narrow" w:hAnsi="Arial Narrow" w:cs="Times New Roman"/>
                <w:b/>
                <w:bCs/>
                <w:sz w:val="28"/>
                <w:szCs w:val="28"/>
              </w:rPr>
              <w:t xml:space="preserve">Authentique </w:t>
            </w:r>
            <w:r w:rsidR="00CD3477">
              <w:rPr>
                <w:rFonts w:ascii="Arial Narrow" w:hAnsi="Arial Narrow" w:cs="Times New Roman"/>
                <w:b/>
                <w:bCs/>
                <w:sz w:val="28"/>
                <w:szCs w:val="28"/>
              </w:rPr>
              <w:t xml:space="preserve">Andouillette artisanale tirée à la ficelle à la fraise de veau </w:t>
            </w:r>
          </w:p>
          <w:p w14:paraId="29B34CB0" w14:textId="5EDCF981" w:rsidR="00CD3477" w:rsidRPr="00201A8D" w:rsidRDefault="00425A6B" w:rsidP="00CD3477">
            <w:pPr>
              <w:jc w:val="center"/>
              <w:rPr>
                <w:rFonts w:ascii="Arial Narrow" w:hAnsi="Arial Narrow" w:cs="Arial"/>
                <w:b/>
                <w:color w:val="FF0000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Jus à la moutarde à l’ancienne. Tr</w:t>
            </w:r>
            <w:r w:rsidR="00CD3477" w:rsidRPr="00201A8D">
              <w:rPr>
                <w:rFonts w:ascii="Arial Narrow" w:hAnsi="Arial Narrow" w:cs="Arial"/>
                <w:sz w:val="24"/>
                <w:szCs w:val="24"/>
              </w:rPr>
              <w:t xml:space="preserve">uffade ou pommes de terre persillées. </w:t>
            </w:r>
          </w:p>
          <w:p w14:paraId="47A8E082" w14:textId="77777777" w:rsidR="00592D3F" w:rsidRPr="0026496F" w:rsidRDefault="00592D3F" w:rsidP="00592D3F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proofErr w:type="gramStart"/>
            <w:r w:rsidRPr="0026496F">
              <w:rPr>
                <w:rFonts w:ascii="Arial Narrow" w:hAnsi="Arial Narrow" w:cs="Times New Roman"/>
                <w:sz w:val="24"/>
                <w:szCs w:val="24"/>
              </w:rPr>
              <w:t>Ou</w:t>
            </w:r>
            <w:proofErr w:type="gramEnd"/>
          </w:p>
          <w:p w14:paraId="07A45156" w14:textId="5FF1440D" w:rsidR="00592D3F" w:rsidRDefault="00592D3F" w:rsidP="0035740E">
            <w:pPr>
              <w:jc w:val="center"/>
              <w:rPr>
                <w:rFonts w:ascii="Arial Narrow" w:hAnsi="Arial Narrow" w:cs="Arial"/>
                <w:sz w:val="24"/>
                <w:szCs w:val="24"/>
                <w:u w:val="single"/>
              </w:rPr>
            </w:pPr>
            <w:r>
              <w:rPr>
                <w:rFonts w:ascii="Arial Narrow" w:hAnsi="Arial Narrow" w:cs="Times New Roman"/>
                <w:b/>
                <w:sz w:val="28"/>
                <w:szCs w:val="28"/>
              </w:rPr>
              <w:t xml:space="preserve">Tripoux d’auvergne cuisinés au vin rouge, </w:t>
            </w:r>
            <w:r w:rsidRPr="00A91F53">
              <w:rPr>
                <w:rFonts w:ascii="Arial Narrow" w:hAnsi="Arial Narrow" w:cs="Times New Roman"/>
                <w:bCs/>
                <w:sz w:val="24"/>
                <w:szCs w:val="24"/>
              </w:rPr>
              <w:t>lentilles vertes du puy, grenailles</w:t>
            </w:r>
          </w:p>
          <w:p w14:paraId="16AEC79A" w14:textId="77777777" w:rsidR="00A341ED" w:rsidRPr="00A02783" w:rsidRDefault="00A341ED" w:rsidP="00A341ED">
            <w:pPr>
              <w:jc w:val="center"/>
              <w:rPr>
                <w:rFonts w:ascii="Arial Narrow" w:hAnsi="Arial Narrow" w:cs="Arial"/>
                <w:sz w:val="28"/>
                <w:szCs w:val="28"/>
              </w:rPr>
            </w:pPr>
            <w:r w:rsidRPr="00A02783">
              <w:rPr>
                <w:rFonts w:ascii="Arial Narrow" w:hAnsi="Arial Narrow" w:cs="Arial"/>
                <w:sz w:val="28"/>
                <w:szCs w:val="28"/>
              </w:rPr>
              <w:t>------</w:t>
            </w:r>
          </w:p>
          <w:p w14:paraId="4BEA6672" w14:textId="77777777" w:rsidR="006E0EB9" w:rsidRDefault="006E0EB9" w:rsidP="004C2517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  <w:p w14:paraId="4AE9681B" w14:textId="0B8ABA28" w:rsidR="00EB6051" w:rsidRPr="003B1C8A" w:rsidRDefault="00664E6F" w:rsidP="00B77DAE">
            <w:pPr>
              <w:spacing w:line="276" w:lineRule="auto"/>
              <w:jc w:val="center"/>
              <w:rPr>
                <w:rFonts w:ascii="Arial Narrow" w:hAnsi="Arial Narrow" w:cs="Arial"/>
                <w:b/>
                <w:i/>
                <w:color w:val="000000" w:themeColor="text1"/>
                <w:sz w:val="28"/>
                <w:szCs w:val="28"/>
              </w:rPr>
            </w:pPr>
            <w:r>
              <w:rPr>
                <w:rFonts w:ascii="Arial Narrow" w:hAnsi="Arial Narrow" w:cs="Times New Roman"/>
                <w:b/>
                <w:color w:val="000000" w:themeColor="text1"/>
                <w:sz w:val="28"/>
                <w:szCs w:val="28"/>
              </w:rPr>
              <w:t>Desserts à choisir</w:t>
            </w:r>
            <w:r w:rsidR="00AB63CA">
              <w:rPr>
                <w:rFonts w:ascii="Arial Narrow" w:hAnsi="Arial Narrow" w:cs="Times New Roman"/>
                <w:b/>
                <w:color w:val="000000" w:themeColor="text1"/>
                <w:sz w:val="28"/>
                <w:szCs w:val="28"/>
              </w:rPr>
              <w:t xml:space="preserve"> dans </w:t>
            </w:r>
            <w:r w:rsidR="008A5B71">
              <w:rPr>
                <w:rFonts w:ascii="Arial Narrow" w:hAnsi="Arial Narrow" w:cs="Times New Roman"/>
                <w:b/>
                <w:color w:val="000000" w:themeColor="text1"/>
                <w:sz w:val="28"/>
                <w:szCs w:val="28"/>
              </w:rPr>
              <w:t>la carte</w:t>
            </w:r>
            <w:r>
              <w:rPr>
                <w:rFonts w:ascii="Arial Narrow" w:hAnsi="Arial Narrow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</w:p>
          <w:p w14:paraId="774BA5ED" w14:textId="723A7DC9" w:rsidR="00381772" w:rsidRPr="00C846B3" w:rsidRDefault="00381772" w:rsidP="00EB6051">
            <w:pPr>
              <w:spacing w:line="360" w:lineRule="auto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4DF8D78C" w14:textId="77777777" w:rsidR="000F4938" w:rsidRDefault="00A66B1F">
      <w:pPr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br w:type="page"/>
      </w:r>
    </w:p>
    <w:tbl>
      <w:tblPr>
        <w:tblStyle w:val="Grilledutableau"/>
        <w:tblW w:w="10768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68"/>
      </w:tblGrid>
      <w:tr w:rsidR="000F4938" w:rsidRPr="00113012" w14:paraId="4672B5B5" w14:textId="77777777" w:rsidTr="00A91F53">
        <w:tc>
          <w:tcPr>
            <w:tcW w:w="10768" w:type="dxa"/>
            <w:tcBorders>
              <w:top w:val="single" w:sz="4" w:space="0" w:color="auto"/>
              <w:bottom w:val="nil"/>
            </w:tcBorders>
          </w:tcPr>
          <w:p w14:paraId="1EC6A9F4" w14:textId="23748B32" w:rsidR="000F4938" w:rsidRPr="004F0C8D" w:rsidRDefault="000F4938" w:rsidP="0062349E">
            <w:pPr>
              <w:pStyle w:val="Paragraphedeliste"/>
              <w:rPr>
                <w:rFonts w:ascii="Arial Narrow" w:hAnsi="Arial Narrow" w:cs="Times New Roman"/>
                <w:sz w:val="24"/>
                <w:szCs w:val="24"/>
              </w:rPr>
            </w:pPr>
            <w:r w:rsidRPr="004F0C8D">
              <w:rPr>
                <w:rFonts w:ascii="Arial Narrow" w:hAnsi="Arial Narrow" w:cs="Times New Roman"/>
                <w:b/>
                <w:sz w:val="40"/>
                <w:szCs w:val="40"/>
              </w:rPr>
              <w:lastRenderedPageBreak/>
              <w:t>Les</w:t>
            </w:r>
            <w:r w:rsidR="00033C65" w:rsidRPr="004F0C8D">
              <w:rPr>
                <w:rFonts w:ascii="Arial Narrow" w:hAnsi="Arial Narrow" w:cs="Times New Roman"/>
                <w:b/>
                <w:sz w:val="40"/>
                <w:szCs w:val="40"/>
              </w:rPr>
              <w:t xml:space="preserve"> </w:t>
            </w:r>
            <w:r w:rsidR="00CD789E" w:rsidRPr="00F15042">
              <w:rPr>
                <w:rFonts w:ascii="Arial Narrow" w:hAnsi="Arial Narrow" w:cs="Times New Roman"/>
                <w:b/>
                <w:sz w:val="40"/>
                <w:szCs w:val="40"/>
              </w:rPr>
              <w:t>entrées</w:t>
            </w:r>
            <w:r w:rsidR="003A2EB1" w:rsidRPr="00F15042">
              <w:rPr>
                <w:rFonts w:ascii="Arial Narrow" w:hAnsi="Arial Narrow" w:cs="Times New Roman"/>
                <w:b/>
                <w:sz w:val="40"/>
                <w:szCs w:val="40"/>
              </w:rPr>
              <w:t xml:space="preserve"> </w:t>
            </w:r>
            <w:r w:rsidR="004F0C8D" w:rsidRPr="00F15042">
              <w:rPr>
                <w:rFonts w:ascii="Arial Narrow" w:hAnsi="Arial Narrow" w:cs="Times New Roman"/>
                <w:b/>
                <w:sz w:val="40"/>
                <w:szCs w:val="40"/>
              </w:rPr>
              <w:t xml:space="preserve"> </w:t>
            </w:r>
            <w:proofErr w:type="gramStart"/>
            <w:r w:rsidR="004F0C8D" w:rsidRPr="00F15042">
              <w:rPr>
                <w:rFonts w:ascii="Arial Narrow" w:hAnsi="Arial Narrow" w:cs="Times New Roman"/>
                <w:b/>
                <w:sz w:val="40"/>
                <w:szCs w:val="40"/>
              </w:rPr>
              <w:t xml:space="preserve">   (</w:t>
            </w:r>
            <w:proofErr w:type="gramEnd"/>
            <w:r w:rsidR="00242912" w:rsidRPr="004F0C8D">
              <w:rPr>
                <w:rFonts w:ascii="Arial Narrow" w:hAnsi="Arial Narrow" w:cs="Times New Roman"/>
                <w:b/>
                <w:sz w:val="32"/>
                <w:szCs w:val="32"/>
              </w:rPr>
              <w:t xml:space="preserve">A Partager ou </w:t>
            </w:r>
            <w:r w:rsidR="00F462B1">
              <w:rPr>
                <w:rFonts w:ascii="Arial Narrow" w:hAnsi="Arial Narrow" w:cs="Times New Roman"/>
                <w:b/>
                <w:sz w:val="32"/>
                <w:szCs w:val="32"/>
              </w:rPr>
              <w:t>non)</w:t>
            </w:r>
          </w:p>
        </w:tc>
      </w:tr>
    </w:tbl>
    <w:tbl>
      <w:tblPr>
        <w:tblStyle w:val="Grilledutableau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8"/>
        <w:gridCol w:w="1139"/>
        <w:gridCol w:w="2002"/>
      </w:tblGrid>
      <w:tr w:rsidR="00242912" w14:paraId="6CEACF88" w14:textId="77777777" w:rsidTr="00A91F53">
        <w:tc>
          <w:tcPr>
            <w:tcW w:w="7508" w:type="dxa"/>
          </w:tcPr>
          <w:p w14:paraId="015F3C12" w14:textId="77777777" w:rsidR="00F462B1" w:rsidRPr="00F462B1" w:rsidRDefault="00F462B1" w:rsidP="00F462B1">
            <w:pPr>
              <w:pStyle w:val="Paragraphedeliste"/>
              <w:rPr>
                <w:color w:val="000000" w:themeColor="text1"/>
                <w:sz w:val="24"/>
                <w:szCs w:val="24"/>
              </w:rPr>
            </w:pPr>
          </w:p>
          <w:p w14:paraId="3A0EBB3B" w14:textId="74F1F55F" w:rsidR="00242912" w:rsidRPr="00C74B11" w:rsidRDefault="00242912" w:rsidP="00C74B11">
            <w:pPr>
              <w:pStyle w:val="Paragraphedeliste"/>
              <w:numPr>
                <w:ilvl w:val="0"/>
                <w:numId w:val="52"/>
              </w:numPr>
              <w:rPr>
                <w:color w:val="000000" w:themeColor="text1"/>
                <w:sz w:val="24"/>
                <w:szCs w:val="24"/>
              </w:rPr>
            </w:pPr>
            <w:r w:rsidRPr="00C74B11"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  <w:t xml:space="preserve">Foie gras de canard mi cuit par nos soins. </w:t>
            </w:r>
            <w:r w:rsidRPr="00A612C2">
              <w:rPr>
                <w:rFonts w:ascii="Arial Narrow" w:hAnsi="Arial Narrow" w:cs="Arial"/>
                <w:bCs/>
                <w:color w:val="000000" w:themeColor="text1"/>
                <w:sz w:val="24"/>
                <w:szCs w:val="24"/>
              </w:rPr>
              <w:t>Pain aux fruits toasté.</w:t>
            </w:r>
          </w:p>
        </w:tc>
        <w:tc>
          <w:tcPr>
            <w:tcW w:w="1139" w:type="dxa"/>
          </w:tcPr>
          <w:p w14:paraId="151C0A8B" w14:textId="77777777" w:rsidR="00D3419E" w:rsidRDefault="00D3419E" w:rsidP="00A612C2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14:paraId="62319841" w14:textId="1AF3C6BD" w:rsidR="00242912" w:rsidRDefault="00242912" w:rsidP="00A612C2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  <w:r w:rsidR="00B52BB2">
              <w:rPr>
                <w:color w:val="000000" w:themeColor="text1"/>
                <w:sz w:val="24"/>
                <w:szCs w:val="24"/>
              </w:rPr>
              <w:t>2</w:t>
            </w:r>
            <w:r>
              <w:rPr>
                <w:color w:val="000000" w:themeColor="text1"/>
                <w:sz w:val="24"/>
                <w:szCs w:val="24"/>
              </w:rPr>
              <w:t>€</w:t>
            </w:r>
          </w:p>
        </w:tc>
        <w:tc>
          <w:tcPr>
            <w:tcW w:w="2002" w:type="dxa"/>
          </w:tcPr>
          <w:p w14:paraId="2D5FC0AA" w14:textId="77777777" w:rsidR="00D3419E" w:rsidRDefault="00D3419E" w:rsidP="00A612C2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14:paraId="23AADCF1" w14:textId="2059A77C" w:rsidR="00242912" w:rsidRDefault="00E953CD" w:rsidP="00A612C2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XL </w:t>
            </w:r>
            <w:r w:rsidR="00242912">
              <w:rPr>
                <w:color w:val="000000" w:themeColor="text1"/>
                <w:sz w:val="24"/>
                <w:szCs w:val="24"/>
              </w:rPr>
              <w:t>1</w:t>
            </w:r>
            <w:r w:rsidR="00117F20">
              <w:rPr>
                <w:color w:val="000000" w:themeColor="text1"/>
                <w:sz w:val="24"/>
                <w:szCs w:val="24"/>
              </w:rPr>
              <w:t>7</w:t>
            </w:r>
            <w:r w:rsidR="00242912">
              <w:rPr>
                <w:color w:val="000000" w:themeColor="text1"/>
                <w:sz w:val="24"/>
                <w:szCs w:val="24"/>
              </w:rPr>
              <w:t>€</w:t>
            </w:r>
          </w:p>
        </w:tc>
      </w:tr>
      <w:tr w:rsidR="00242912" w14:paraId="699927FE" w14:textId="77777777" w:rsidTr="00A91F53">
        <w:tc>
          <w:tcPr>
            <w:tcW w:w="7508" w:type="dxa"/>
          </w:tcPr>
          <w:p w14:paraId="379D1FD5" w14:textId="13C9A395" w:rsidR="00242912" w:rsidRPr="00C74B11" w:rsidRDefault="00242912" w:rsidP="00C74B11">
            <w:pPr>
              <w:pStyle w:val="Paragraphedeliste"/>
              <w:numPr>
                <w:ilvl w:val="0"/>
                <w:numId w:val="52"/>
              </w:numPr>
              <w:rPr>
                <w:color w:val="000000" w:themeColor="text1"/>
                <w:sz w:val="24"/>
                <w:szCs w:val="24"/>
              </w:rPr>
            </w:pPr>
            <w:r w:rsidRPr="00C74B11"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  <w:t>Escargots des Combrailles (63) gratinés au bleu d’Auvergne</w:t>
            </w:r>
          </w:p>
        </w:tc>
        <w:tc>
          <w:tcPr>
            <w:tcW w:w="1139" w:type="dxa"/>
          </w:tcPr>
          <w:p w14:paraId="21DB0094" w14:textId="36E46FFB" w:rsidR="00242912" w:rsidRDefault="00242912" w:rsidP="00A612C2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02" w:type="dxa"/>
          </w:tcPr>
          <w:p w14:paraId="69B1EB34" w14:textId="28B15199" w:rsidR="00242912" w:rsidRDefault="00033B5D" w:rsidP="00A612C2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La douzaine</w:t>
            </w:r>
            <w:r w:rsidR="00242912">
              <w:rPr>
                <w:color w:val="000000" w:themeColor="text1"/>
                <w:sz w:val="24"/>
                <w:szCs w:val="24"/>
              </w:rPr>
              <w:t> :</w:t>
            </w:r>
            <w:r w:rsidR="00A267F1">
              <w:rPr>
                <w:color w:val="000000" w:themeColor="text1"/>
                <w:sz w:val="24"/>
                <w:szCs w:val="24"/>
              </w:rPr>
              <w:t>1</w:t>
            </w:r>
            <w:r w:rsidR="00AD36B5">
              <w:rPr>
                <w:color w:val="000000" w:themeColor="text1"/>
                <w:sz w:val="24"/>
                <w:szCs w:val="24"/>
              </w:rPr>
              <w:t>4</w:t>
            </w:r>
            <w:r w:rsidR="00A267F1">
              <w:rPr>
                <w:color w:val="000000" w:themeColor="text1"/>
                <w:sz w:val="24"/>
                <w:szCs w:val="24"/>
              </w:rPr>
              <w:t>€</w:t>
            </w:r>
          </w:p>
        </w:tc>
      </w:tr>
      <w:tr w:rsidR="00B52BB2" w14:paraId="7272FAF3" w14:textId="77777777" w:rsidTr="00A91F53">
        <w:tc>
          <w:tcPr>
            <w:tcW w:w="7508" w:type="dxa"/>
          </w:tcPr>
          <w:p w14:paraId="77E119E6" w14:textId="06E06D43" w:rsidR="00B52BB2" w:rsidRPr="00C74B11" w:rsidRDefault="00B52BB2" w:rsidP="00C74B11">
            <w:pPr>
              <w:pStyle w:val="Paragraphedeliste"/>
              <w:numPr>
                <w:ilvl w:val="0"/>
                <w:numId w:val="51"/>
              </w:numPr>
              <w:rPr>
                <w:color w:val="000000" w:themeColor="text1"/>
                <w:sz w:val="24"/>
                <w:szCs w:val="24"/>
              </w:rPr>
            </w:pPr>
            <w:r w:rsidRPr="00C74B11"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  <w:t>Assiette de Charcuterie d’Auvergne</w:t>
            </w:r>
          </w:p>
        </w:tc>
        <w:tc>
          <w:tcPr>
            <w:tcW w:w="1139" w:type="dxa"/>
          </w:tcPr>
          <w:p w14:paraId="11AB7DD9" w14:textId="479D3700" w:rsidR="00B52BB2" w:rsidRDefault="00B52BB2" w:rsidP="00A612C2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  <w:r w:rsidR="00117F20">
              <w:rPr>
                <w:color w:val="000000" w:themeColor="text1"/>
                <w:sz w:val="24"/>
                <w:szCs w:val="24"/>
              </w:rPr>
              <w:t>1</w:t>
            </w:r>
            <w:r>
              <w:rPr>
                <w:color w:val="000000" w:themeColor="text1"/>
                <w:sz w:val="24"/>
                <w:szCs w:val="24"/>
              </w:rPr>
              <w:t>€</w:t>
            </w:r>
          </w:p>
        </w:tc>
        <w:tc>
          <w:tcPr>
            <w:tcW w:w="2002" w:type="dxa"/>
          </w:tcPr>
          <w:p w14:paraId="7B07B9E2" w14:textId="2A7B0402" w:rsidR="00B52BB2" w:rsidRDefault="00B52BB2" w:rsidP="00A612C2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XL 1</w:t>
            </w:r>
            <w:r w:rsidR="00117F20">
              <w:rPr>
                <w:color w:val="000000" w:themeColor="text1"/>
                <w:sz w:val="24"/>
                <w:szCs w:val="24"/>
              </w:rPr>
              <w:t>7</w:t>
            </w:r>
            <w:r>
              <w:rPr>
                <w:color w:val="000000" w:themeColor="text1"/>
                <w:sz w:val="24"/>
                <w:szCs w:val="24"/>
              </w:rPr>
              <w:t>€</w:t>
            </w:r>
          </w:p>
        </w:tc>
      </w:tr>
      <w:tr w:rsidR="00242912" w14:paraId="4BB7C5F6" w14:textId="77777777" w:rsidTr="00A91F53">
        <w:tc>
          <w:tcPr>
            <w:tcW w:w="7508" w:type="dxa"/>
          </w:tcPr>
          <w:p w14:paraId="5E8C3EFD" w14:textId="30775CD8" w:rsidR="0062349E" w:rsidRPr="00C74B11" w:rsidRDefault="0062349E" w:rsidP="00C74B11">
            <w:pPr>
              <w:pStyle w:val="Paragraphedeliste"/>
              <w:numPr>
                <w:ilvl w:val="0"/>
                <w:numId w:val="51"/>
              </w:numPr>
              <w:rPr>
                <w:rFonts w:ascii="Arial Narrow" w:hAnsi="Arial Narrow" w:cs="Arial"/>
                <w:i/>
                <w:color w:val="000000" w:themeColor="text1"/>
                <w:sz w:val="28"/>
                <w:szCs w:val="28"/>
              </w:rPr>
            </w:pPr>
            <w:r w:rsidRPr="00C74B11"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  <w:t xml:space="preserve">Duo de Truite et cabillaud fumés du </w:t>
            </w:r>
            <w:proofErr w:type="spellStart"/>
            <w:r w:rsidRPr="00C74B11"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  <w:t>Sichon</w:t>
            </w:r>
            <w:proofErr w:type="spellEnd"/>
            <w:r w:rsidRPr="00C74B11"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  <w:t xml:space="preserve"> (03)</w:t>
            </w:r>
          </w:p>
          <w:p w14:paraId="33A03003" w14:textId="415D2492" w:rsidR="00242912" w:rsidRDefault="0062349E" w:rsidP="004A59C4">
            <w:pPr>
              <w:ind w:left="708"/>
              <w:rPr>
                <w:color w:val="000000" w:themeColor="text1"/>
                <w:sz w:val="24"/>
                <w:szCs w:val="24"/>
              </w:rPr>
            </w:pPr>
            <w:r w:rsidRPr="00C846B3"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  <w:t xml:space="preserve">Tartare de lentilles vertes </w:t>
            </w:r>
            <w:r w:rsidR="00B52BB2"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  <w:t xml:space="preserve">du puy </w:t>
            </w:r>
            <w:r w:rsidRPr="00C846B3"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  <w:t>aux herbes fraiches</w:t>
            </w:r>
          </w:p>
        </w:tc>
        <w:tc>
          <w:tcPr>
            <w:tcW w:w="1139" w:type="dxa"/>
          </w:tcPr>
          <w:p w14:paraId="235EBCC8" w14:textId="5C9DD57F" w:rsidR="00242912" w:rsidRDefault="0062349E" w:rsidP="00A612C2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  <w:r w:rsidR="00B52BB2">
              <w:rPr>
                <w:color w:val="000000" w:themeColor="text1"/>
                <w:sz w:val="24"/>
                <w:szCs w:val="24"/>
              </w:rPr>
              <w:t>0</w:t>
            </w:r>
            <w:r>
              <w:rPr>
                <w:color w:val="000000" w:themeColor="text1"/>
                <w:sz w:val="24"/>
                <w:szCs w:val="24"/>
              </w:rPr>
              <w:t>€</w:t>
            </w:r>
          </w:p>
        </w:tc>
        <w:tc>
          <w:tcPr>
            <w:tcW w:w="2002" w:type="dxa"/>
          </w:tcPr>
          <w:p w14:paraId="047D0865" w14:textId="4C5590E6" w:rsidR="00242912" w:rsidRDefault="00E953CD" w:rsidP="00A612C2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XL </w:t>
            </w:r>
            <w:r w:rsidR="00BB46CE">
              <w:rPr>
                <w:color w:val="000000" w:themeColor="text1"/>
                <w:sz w:val="24"/>
                <w:szCs w:val="24"/>
              </w:rPr>
              <w:t>17€</w:t>
            </w:r>
          </w:p>
        </w:tc>
      </w:tr>
      <w:tr w:rsidR="00242912" w14:paraId="73115B2D" w14:textId="77777777" w:rsidTr="00A91F53">
        <w:tc>
          <w:tcPr>
            <w:tcW w:w="7508" w:type="dxa"/>
          </w:tcPr>
          <w:p w14:paraId="64323BD7" w14:textId="052761CB" w:rsidR="00242912" w:rsidRPr="00C74B11" w:rsidRDefault="0062349E" w:rsidP="00C74B11">
            <w:pPr>
              <w:pStyle w:val="Paragraphedeliste"/>
              <w:numPr>
                <w:ilvl w:val="0"/>
                <w:numId w:val="51"/>
              </w:numPr>
              <w:rPr>
                <w:color w:val="000000" w:themeColor="text1"/>
                <w:sz w:val="24"/>
                <w:szCs w:val="24"/>
              </w:rPr>
            </w:pPr>
            <w:r w:rsidRPr="00C74B11">
              <w:rPr>
                <w:rFonts w:ascii="Arial Narrow" w:hAnsi="Arial Narrow" w:cs="Times New Roman"/>
                <w:b/>
                <w:sz w:val="28"/>
                <w:szCs w:val="28"/>
              </w:rPr>
              <w:t>Croustillant de pieds de cochon.</w:t>
            </w:r>
          </w:p>
        </w:tc>
        <w:tc>
          <w:tcPr>
            <w:tcW w:w="1139" w:type="dxa"/>
          </w:tcPr>
          <w:p w14:paraId="762EA043" w14:textId="6C8AB7EF" w:rsidR="00242912" w:rsidRDefault="0062349E" w:rsidP="00A612C2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  <w:r w:rsidR="00B52BB2">
              <w:rPr>
                <w:color w:val="000000" w:themeColor="text1"/>
                <w:sz w:val="24"/>
                <w:szCs w:val="24"/>
              </w:rPr>
              <w:t>0</w:t>
            </w:r>
            <w:r>
              <w:rPr>
                <w:color w:val="000000" w:themeColor="text1"/>
                <w:sz w:val="24"/>
                <w:szCs w:val="24"/>
              </w:rPr>
              <w:t>€</w:t>
            </w:r>
          </w:p>
        </w:tc>
        <w:tc>
          <w:tcPr>
            <w:tcW w:w="2002" w:type="dxa"/>
          </w:tcPr>
          <w:p w14:paraId="75C71F86" w14:textId="5AEFC72E" w:rsidR="00242912" w:rsidRDefault="00242912" w:rsidP="00A612C2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62349E" w14:paraId="2B6014E9" w14:textId="77777777" w:rsidTr="00A91F53">
        <w:tc>
          <w:tcPr>
            <w:tcW w:w="7508" w:type="dxa"/>
          </w:tcPr>
          <w:p w14:paraId="71103D93" w14:textId="77777777" w:rsidR="0062349E" w:rsidRPr="00C74B11" w:rsidRDefault="0062349E" w:rsidP="00C74B11">
            <w:pPr>
              <w:pStyle w:val="Paragraphedeliste"/>
              <w:numPr>
                <w:ilvl w:val="0"/>
                <w:numId w:val="51"/>
              </w:numPr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C74B11">
              <w:rPr>
                <w:rFonts w:ascii="Arial Narrow" w:hAnsi="Arial Narrow" w:cs="Arial"/>
                <w:b/>
                <w:sz w:val="28"/>
                <w:szCs w:val="28"/>
              </w:rPr>
              <w:t xml:space="preserve">Salade ronde des fromages </w:t>
            </w:r>
          </w:p>
          <w:p w14:paraId="17172751" w14:textId="7A3B73D0" w:rsidR="0062349E" w:rsidRDefault="0062349E" w:rsidP="004A59C4">
            <w:pPr>
              <w:ind w:left="708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 xml:space="preserve">Fromage de Chèvre chaud </w:t>
            </w:r>
            <w:r w:rsidR="00852709">
              <w:rPr>
                <w:rFonts w:ascii="Arial Narrow" w:hAnsi="Arial Narrow" w:cs="Arial"/>
                <w:sz w:val="24"/>
                <w:szCs w:val="24"/>
              </w:rPr>
              <w:t xml:space="preserve">pané </w:t>
            </w:r>
            <w:r>
              <w:rPr>
                <w:rFonts w:ascii="Arial Narrow" w:hAnsi="Arial Narrow" w:cs="Arial"/>
                <w:sz w:val="24"/>
                <w:szCs w:val="24"/>
              </w:rPr>
              <w:t>(artisanal 23), briks de fourme d’Ambert et copeaux de cantal</w:t>
            </w:r>
          </w:p>
          <w:p w14:paraId="279C6BD5" w14:textId="77777777" w:rsidR="0062349E" w:rsidRDefault="0062349E" w:rsidP="0062349E">
            <w:pPr>
              <w:ind w:left="36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9" w:type="dxa"/>
          </w:tcPr>
          <w:p w14:paraId="36E18F9D" w14:textId="255B36F9" w:rsidR="0062349E" w:rsidRDefault="0062349E" w:rsidP="00A612C2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  <w:r w:rsidR="00B52BB2">
              <w:rPr>
                <w:color w:val="000000" w:themeColor="text1"/>
                <w:sz w:val="24"/>
                <w:szCs w:val="24"/>
              </w:rPr>
              <w:t>0</w:t>
            </w:r>
            <w:r w:rsidR="00BB46CE">
              <w:rPr>
                <w:color w:val="000000" w:themeColor="text1"/>
                <w:sz w:val="24"/>
                <w:szCs w:val="24"/>
              </w:rPr>
              <w:t>€</w:t>
            </w:r>
          </w:p>
        </w:tc>
        <w:tc>
          <w:tcPr>
            <w:tcW w:w="2002" w:type="dxa"/>
          </w:tcPr>
          <w:p w14:paraId="064F4D96" w14:textId="09A4AF09" w:rsidR="0062349E" w:rsidRDefault="004C36C4" w:rsidP="00A612C2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XL </w:t>
            </w:r>
            <w:r w:rsidR="00BB46CE">
              <w:rPr>
                <w:color w:val="000000" w:themeColor="text1"/>
                <w:sz w:val="24"/>
                <w:szCs w:val="24"/>
              </w:rPr>
              <w:t>17€</w:t>
            </w:r>
          </w:p>
        </w:tc>
      </w:tr>
    </w:tbl>
    <w:p w14:paraId="73651104" w14:textId="77777777" w:rsidR="00242912" w:rsidRDefault="00242912" w:rsidP="00242912">
      <w:pPr>
        <w:rPr>
          <w:color w:val="000000" w:themeColor="text1"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649"/>
      </w:tblGrid>
      <w:tr w:rsidR="00F462B1" w14:paraId="3F5393CE" w14:textId="77777777" w:rsidTr="00F462B1">
        <w:tc>
          <w:tcPr>
            <w:tcW w:w="10649" w:type="dxa"/>
            <w:tcBorders>
              <w:bottom w:val="single" w:sz="4" w:space="0" w:color="auto"/>
            </w:tcBorders>
          </w:tcPr>
          <w:p w14:paraId="3F085FE4" w14:textId="28725D8B" w:rsidR="00F462B1" w:rsidRPr="00055038" w:rsidRDefault="00F462B1" w:rsidP="00F462B1">
            <w:pPr>
              <w:pStyle w:val="Paragraphedeliste"/>
              <w:ind w:left="708"/>
              <w:rPr>
                <w:color w:val="000000" w:themeColor="text1"/>
                <w:sz w:val="24"/>
                <w:szCs w:val="24"/>
              </w:rPr>
            </w:pPr>
            <w:r w:rsidRPr="00F462B1">
              <w:rPr>
                <w:rFonts w:ascii="Arial Narrow" w:hAnsi="Arial Narrow" w:cs="Times New Roman"/>
                <w:b/>
                <w:sz w:val="40"/>
                <w:szCs w:val="40"/>
              </w:rPr>
              <w:t>Les</w:t>
            </w:r>
            <w:r>
              <w:rPr>
                <w:rFonts w:ascii="Arial Narrow" w:hAnsi="Arial Narrow" w:cs="Times New Roman"/>
                <w:b/>
                <w:sz w:val="40"/>
                <w:szCs w:val="40"/>
              </w:rPr>
              <w:t xml:space="preserve"> Plats</w:t>
            </w:r>
            <w:r w:rsidRPr="00F462B1">
              <w:rPr>
                <w:rFonts w:ascii="Arial Narrow" w:hAnsi="Arial Narrow" w:cs="Times New Roman"/>
                <w:b/>
                <w:sz w:val="40"/>
                <w:szCs w:val="40"/>
              </w:rPr>
              <w:t xml:space="preserve"> </w:t>
            </w:r>
            <w:proofErr w:type="gramStart"/>
            <w:r w:rsidRPr="00F462B1">
              <w:rPr>
                <w:rFonts w:ascii="Arial Narrow" w:hAnsi="Arial Narrow" w:cs="Times New Roman"/>
                <w:b/>
                <w:sz w:val="40"/>
                <w:szCs w:val="40"/>
              </w:rPr>
              <w:t xml:space="preserve">   (</w:t>
            </w:r>
            <w:proofErr w:type="gramEnd"/>
            <w:r w:rsidRPr="00F462B1">
              <w:rPr>
                <w:rFonts w:ascii="Arial Narrow" w:hAnsi="Arial Narrow" w:cs="Times New Roman"/>
                <w:b/>
                <w:sz w:val="40"/>
                <w:szCs w:val="40"/>
              </w:rPr>
              <w:t>par personne)</w:t>
            </w:r>
          </w:p>
        </w:tc>
      </w:tr>
      <w:tr w:rsidR="000F4938" w14:paraId="6398D7F8" w14:textId="77777777" w:rsidTr="00A91F53">
        <w:tc>
          <w:tcPr>
            <w:tcW w:w="10649" w:type="dxa"/>
            <w:tcBorders>
              <w:top w:val="single" w:sz="4" w:space="0" w:color="auto"/>
              <w:bottom w:val="single" w:sz="4" w:space="0" w:color="auto"/>
            </w:tcBorders>
          </w:tcPr>
          <w:p w14:paraId="063718AF" w14:textId="77777777" w:rsidR="00901887" w:rsidRDefault="00901887" w:rsidP="00743C08">
            <w:pPr>
              <w:pStyle w:val="Paragraphedeliste"/>
              <w:rPr>
                <w:rFonts w:ascii="Arial Narrow" w:hAnsi="Arial Narrow" w:cs="Times New Roman"/>
                <w:b/>
                <w:sz w:val="28"/>
                <w:szCs w:val="28"/>
              </w:rPr>
            </w:pPr>
          </w:p>
          <w:p w14:paraId="2E46F376" w14:textId="41EC1F24" w:rsidR="000F4938" w:rsidRPr="00F0462E" w:rsidRDefault="00901887" w:rsidP="00F0462E">
            <w:pPr>
              <w:jc w:val="both"/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</w:pPr>
            <w:r w:rsidRPr="00F0462E">
              <w:rPr>
                <w:rFonts w:ascii="Arial Narrow" w:hAnsi="Arial Narrow" w:cs="Times New Roman"/>
                <w:b/>
                <w:sz w:val="28"/>
                <w:szCs w:val="28"/>
              </w:rPr>
              <w:t>(2</w:t>
            </w:r>
            <w:r w:rsidR="002220C6">
              <w:rPr>
                <w:rFonts w:ascii="Arial Narrow" w:hAnsi="Arial Narrow" w:cs="Times New Roman"/>
                <w:b/>
                <w:sz w:val="28"/>
                <w:szCs w:val="28"/>
              </w:rPr>
              <w:t>4</w:t>
            </w:r>
            <w:r w:rsidRPr="00F0462E">
              <w:rPr>
                <w:rFonts w:ascii="Arial Narrow" w:hAnsi="Arial Narrow" w:cs="Times New Roman"/>
                <w:b/>
                <w:sz w:val="28"/>
                <w:szCs w:val="28"/>
              </w:rPr>
              <w:t xml:space="preserve">€) Truffade avec Charcuterie </w:t>
            </w:r>
            <w:r w:rsidR="00474000" w:rsidRPr="00F0462E">
              <w:rPr>
                <w:rFonts w:ascii="Arial Narrow" w:hAnsi="Arial Narrow" w:cs="Times New Roman"/>
                <w:b/>
                <w:sz w:val="28"/>
                <w:szCs w:val="28"/>
              </w:rPr>
              <w:t>d’auvergne, jambon</w:t>
            </w:r>
            <w:r w:rsidRPr="00F0462E"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  <w:t xml:space="preserve"> </w:t>
            </w:r>
            <w:r w:rsidRPr="00F0462E">
              <w:rPr>
                <w:rFonts w:ascii="Arial Narrow" w:hAnsi="Arial Narrow" w:cs="Arial"/>
                <w:b/>
                <w:bCs/>
                <w:color w:val="000000" w:themeColor="text1"/>
                <w:sz w:val="28"/>
                <w:szCs w:val="28"/>
              </w:rPr>
              <w:t>d’auvergne</w:t>
            </w:r>
            <w:r w:rsidRPr="00F0462E"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  <w:t xml:space="preserve"> </w:t>
            </w:r>
            <w:r w:rsidRPr="00F0462E">
              <w:rPr>
                <w:rFonts w:ascii="Arial Narrow" w:hAnsi="Arial Narrow" w:cs="Arial"/>
                <w:b/>
                <w:bCs/>
                <w:color w:val="000000" w:themeColor="text1"/>
                <w:sz w:val="24"/>
                <w:szCs w:val="24"/>
              </w:rPr>
              <w:t xml:space="preserve">affinage 14 mois </w:t>
            </w:r>
            <w:r w:rsidR="00474000" w:rsidRPr="00F0462E">
              <w:rPr>
                <w:rFonts w:ascii="Arial Narrow" w:hAnsi="Arial Narrow" w:cs="Arial"/>
                <w:b/>
                <w:bCs/>
                <w:color w:val="000000" w:themeColor="text1"/>
                <w:sz w:val="24"/>
                <w:szCs w:val="24"/>
              </w:rPr>
              <w:t>minimum,</w:t>
            </w:r>
            <w:r w:rsidRPr="00F0462E"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EA24DF"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  <w:t>pounti</w:t>
            </w:r>
            <w:proofErr w:type="spellEnd"/>
            <w:r w:rsidR="00EA24DF"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  <w:t xml:space="preserve">, </w:t>
            </w:r>
            <w:r w:rsidRPr="00F0462E"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  <w:t xml:space="preserve">Corne de </w:t>
            </w:r>
            <w:r w:rsidR="00474000" w:rsidRPr="00F0462E"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  <w:t>Salers, saucisse</w:t>
            </w:r>
            <w:r w:rsidRPr="00F0462E"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  <w:t xml:space="preserve"> de canard, magret de canard fumé, chorizo du cantal</w:t>
            </w:r>
            <w:r w:rsidR="00474000" w:rsidRPr="00F0462E"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  <w:t xml:space="preserve"> et saucisson sec d’auvergne de porc</w:t>
            </w:r>
            <w:r w:rsidR="00EA24DF"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  <w:t>.</w:t>
            </w:r>
          </w:p>
          <w:p w14:paraId="0DE2DA5D" w14:textId="4AE1606D" w:rsidR="006E7881" w:rsidRDefault="000F4938" w:rsidP="00F0462E">
            <w:pPr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</w:pPr>
            <w:r w:rsidRPr="00F0462E">
              <w:rPr>
                <w:rFonts w:ascii="Arial Narrow" w:hAnsi="Arial Narrow" w:cs="Arial"/>
                <w:color w:val="000000" w:themeColor="text1"/>
                <w:sz w:val="28"/>
                <w:szCs w:val="28"/>
              </w:rPr>
              <w:t>(</w:t>
            </w:r>
            <w:r w:rsidRPr="00F0462E"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  <w:t>1</w:t>
            </w:r>
            <w:r w:rsidR="00A41FF5"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  <w:t>7</w:t>
            </w:r>
            <w:r w:rsidRPr="00F0462E"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  <w:t>€)</w:t>
            </w:r>
            <w:r w:rsidRPr="00F0462E">
              <w:rPr>
                <w:rFonts w:ascii="Arial Narrow" w:hAnsi="Arial Narrow" w:cs="Arial"/>
                <w:color w:val="000000" w:themeColor="text1"/>
                <w:sz w:val="28"/>
                <w:szCs w:val="28"/>
              </w:rPr>
              <w:t xml:space="preserve"> </w:t>
            </w:r>
            <w:r w:rsidRPr="00F0462E"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  <w:t>Truffade « végé</w:t>
            </w:r>
            <w:r w:rsidRPr="00F0462E">
              <w:rPr>
                <w:rFonts w:ascii="Arial Narrow" w:hAnsi="Arial Narrow" w:cs="Arial"/>
                <w:color w:val="000000" w:themeColor="text1"/>
                <w:sz w:val="28"/>
                <w:szCs w:val="28"/>
              </w:rPr>
              <w:t> </w:t>
            </w:r>
            <w:r w:rsidR="002713FB" w:rsidRPr="00F0462E">
              <w:rPr>
                <w:rFonts w:ascii="Arial Narrow" w:hAnsi="Arial Narrow" w:cs="Arial"/>
                <w:color w:val="000000" w:themeColor="text1"/>
                <w:sz w:val="28"/>
                <w:szCs w:val="28"/>
              </w:rPr>
              <w:t xml:space="preserve">». </w:t>
            </w:r>
            <w:r w:rsidR="002713FB" w:rsidRPr="00F0462E"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  <w:t>Pommes</w:t>
            </w:r>
            <w:r w:rsidRPr="00F0462E"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  <w:t xml:space="preserve"> de terre, tome fraiche de cantal, salade verte</w:t>
            </w:r>
          </w:p>
          <w:p w14:paraId="7526121B" w14:textId="21E9347F" w:rsidR="0052671F" w:rsidRDefault="0052671F" w:rsidP="0052671F">
            <w:pPr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</w:pPr>
            <w:r w:rsidRPr="00F0462E">
              <w:rPr>
                <w:rFonts w:ascii="Arial Narrow" w:hAnsi="Arial Narrow" w:cs="Arial"/>
                <w:color w:val="000000" w:themeColor="text1"/>
                <w:sz w:val="28"/>
                <w:szCs w:val="28"/>
              </w:rPr>
              <w:t>(</w:t>
            </w:r>
            <w:r w:rsidRPr="00F0462E"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  <w:t>1</w:t>
            </w:r>
            <w:r w:rsidR="00682628"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  <w:t>7</w:t>
            </w:r>
            <w:r w:rsidRPr="00F0462E"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  <w:t>€)</w:t>
            </w:r>
            <w:r w:rsidRPr="00F0462E">
              <w:rPr>
                <w:rFonts w:ascii="Arial Narrow" w:hAnsi="Arial Narrow" w:cs="Arial"/>
                <w:color w:val="000000" w:themeColor="text1"/>
                <w:sz w:val="28"/>
                <w:szCs w:val="28"/>
              </w:rPr>
              <w:t xml:space="preserve"> </w:t>
            </w:r>
            <w:r w:rsidRPr="00F0462E"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  <w:t>Truffade « </w:t>
            </w:r>
            <w:r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  <w:t>classique</w:t>
            </w:r>
            <w:r w:rsidRPr="00F0462E">
              <w:rPr>
                <w:rFonts w:ascii="Arial Narrow" w:hAnsi="Arial Narrow" w:cs="Arial"/>
                <w:color w:val="000000" w:themeColor="text1"/>
                <w:sz w:val="28"/>
                <w:szCs w:val="28"/>
              </w:rPr>
              <w:t xml:space="preserve"> ». </w:t>
            </w:r>
            <w:r w:rsidRPr="00F0462E"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  <w:t xml:space="preserve">Pommes de terre, </w:t>
            </w:r>
            <w:r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  <w:t xml:space="preserve">lardons, </w:t>
            </w:r>
            <w:r w:rsidRPr="00F0462E"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  <w:t>tome fraiche de cantal, salade verte</w:t>
            </w:r>
          </w:p>
          <w:p w14:paraId="13B1DBEC" w14:textId="47D06352" w:rsidR="0052671F" w:rsidRPr="00F0462E" w:rsidRDefault="0052671F" w:rsidP="00F0462E">
            <w:pPr>
              <w:rPr>
                <w:rFonts w:ascii="Arial Narrow" w:hAnsi="Arial Narrow" w:cs="Arial"/>
                <w:sz w:val="24"/>
                <w:szCs w:val="24"/>
              </w:rPr>
            </w:pPr>
            <w:r w:rsidRPr="00F0462E">
              <w:rPr>
                <w:rFonts w:ascii="Arial Narrow" w:hAnsi="Arial Narrow" w:cs="Arial"/>
                <w:color w:val="000000" w:themeColor="text1"/>
                <w:sz w:val="28"/>
                <w:szCs w:val="28"/>
              </w:rPr>
              <w:t>(</w:t>
            </w:r>
            <w:r w:rsidRPr="00F0462E"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  <w:t>1</w:t>
            </w:r>
            <w:r w:rsidR="00682628"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  <w:t>9</w:t>
            </w:r>
            <w:r w:rsidRPr="00F0462E"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  <w:t>€)</w:t>
            </w:r>
            <w:r w:rsidRPr="00F0462E">
              <w:rPr>
                <w:rFonts w:ascii="Arial Narrow" w:hAnsi="Arial Narrow" w:cs="Arial"/>
                <w:color w:val="000000" w:themeColor="text1"/>
                <w:sz w:val="28"/>
                <w:szCs w:val="28"/>
              </w:rPr>
              <w:t xml:space="preserve"> </w:t>
            </w:r>
            <w:r w:rsidRPr="00F0462E"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  <w:t>Truffade « </w:t>
            </w:r>
            <w:r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  <w:t>Jambon</w:t>
            </w:r>
            <w:r w:rsidRPr="00F0462E">
              <w:rPr>
                <w:rFonts w:ascii="Arial Narrow" w:hAnsi="Arial Narrow" w:cs="Arial"/>
                <w:b/>
                <w:bCs/>
                <w:color w:val="000000" w:themeColor="text1"/>
                <w:sz w:val="24"/>
                <w:szCs w:val="24"/>
              </w:rPr>
              <w:t xml:space="preserve"> affinage 14 mois minimum</w:t>
            </w:r>
            <w:r w:rsidRPr="00F0462E">
              <w:rPr>
                <w:rFonts w:ascii="Arial Narrow" w:hAnsi="Arial Narrow" w:cs="Arial"/>
                <w:color w:val="000000" w:themeColor="text1"/>
                <w:sz w:val="28"/>
                <w:szCs w:val="28"/>
              </w:rPr>
              <w:t xml:space="preserve"> ». </w:t>
            </w:r>
            <w:r w:rsidRPr="00F0462E"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  <w:t xml:space="preserve">Pommes de terre, </w:t>
            </w:r>
            <w:r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  <w:t xml:space="preserve">lardons, </w:t>
            </w:r>
            <w:r w:rsidRPr="00F0462E"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  <w:t>tome fraiche de cantal</w:t>
            </w:r>
            <w:r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  <w:t>.</w:t>
            </w:r>
          </w:p>
          <w:p w14:paraId="6B04DA92" w14:textId="4AA49AC7" w:rsidR="00EC028F" w:rsidRPr="00F0462E" w:rsidRDefault="00EC028F" w:rsidP="00F0462E">
            <w:pPr>
              <w:rPr>
                <w:rFonts w:ascii="Arial Narrow" w:hAnsi="Arial Narrow" w:cs="Arial"/>
                <w:sz w:val="24"/>
                <w:szCs w:val="24"/>
              </w:rPr>
            </w:pPr>
            <w:r w:rsidRPr="00F0462E">
              <w:rPr>
                <w:rFonts w:ascii="Arial Narrow" w:hAnsi="Arial Narrow" w:cs="Arial"/>
                <w:color w:val="000000" w:themeColor="text1"/>
                <w:sz w:val="28"/>
                <w:szCs w:val="28"/>
              </w:rPr>
              <w:t>(</w:t>
            </w:r>
            <w:r w:rsidRPr="00F0462E"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  <w:t>1</w:t>
            </w:r>
            <w:r w:rsidR="00AA0D21"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  <w:t>7</w:t>
            </w:r>
            <w:r w:rsidRPr="00F0462E">
              <w:rPr>
                <w:rFonts w:ascii="Arial Narrow" w:hAnsi="Arial Narrow" w:cs="Arial"/>
                <w:b/>
                <w:color w:val="000000" w:themeColor="text1"/>
                <w:sz w:val="28"/>
                <w:szCs w:val="28"/>
              </w:rPr>
              <w:t>€)</w:t>
            </w:r>
            <w:r w:rsidRPr="00F0462E">
              <w:rPr>
                <w:rFonts w:ascii="Arial Narrow" w:hAnsi="Arial Narrow" w:cs="Arial"/>
                <w:color w:val="000000" w:themeColor="text1"/>
                <w:sz w:val="28"/>
                <w:szCs w:val="28"/>
              </w:rPr>
              <w:t xml:space="preserve"> </w:t>
            </w:r>
            <w:r w:rsidR="009E34DF">
              <w:rPr>
                <w:rFonts w:ascii="Arial Narrow" w:hAnsi="Arial Narrow" w:cs="Times New Roman"/>
                <w:b/>
                <w:sz w:val="28"/>
                <w:szCs w:val="28"/>
              </w:rPr>
              <w:t>S</w:t>
            </w:r>
            <w:r w:rsidRPr="00F0462E">
              <w:rPr>
                <w:rFonts w:ascii="Arial Narrow" w:hAnsi="Arial Narrow" w:cs="Times New Roman"/>
                <w:b/>
                <w:sz w:val="28"/>
                <w:szCs w:val="28"/>
              </w:rPr>
              <w:t>aint nectaire rôti « végé</w:t>
            </w:r>
            <w:r w:rsidR="00472A89">
              <w:rPr>
                <w:rFonts w:ascii="Arial Narrow" w:hAnsi="Arial Narrow" w:cs="Times New Roman"/>
                <w:b/>
                <w:sz w:val="28"/>
                <w:szCs w:val="28"/>
              </w:rPr>
              <w:t xml:space="preserve"> » </w:t>
            </w:r>
            <w:r w:rsidRPr="00472A89">
              <w:rPr>
                <w:rFonts w:ascii="Arial Narrow" w:hAnsi="Arial Narrow" w:cs="Times New Roman"/>
                <w:bCs/>
                <w:sz w:val="24"/>
                <w:szCs w:val="24"/>
              </w:rPr>
              <w:t>grenailles persillées, salade verte</w:t>
            </w:r>
          </w:p>
          <w:p w14:paraId="55EC9151" w14:textId="2C48DE20" w:rsidR="00AA0D21" w:rsidRDefault="00AA0D21" w:rsidP="00F0462E">
            <w:pPr>
              <w:rPr>
                <w:rFonts w:ascii="Arial Narrow" w:hAnsi="Arial Narrow" w:cs="Times New Roman"/>
                <w:b/>
                <w:sz w:val="28"/>
                <w:szCs w:val="28"/>
              </w:rPr>
            </w:pPr>
            <w:r>
              <w:rPr>
                <w:rFonts w:ascii="Arial Narrow" w:hAnsi="Arial Narrow" w:cs="Times New Roman"/>
                <w:b/>
                <w:sz w:val="28"/>
                <w:szCs w:val="28"/>
              </w:rPr>
              <w:t>(19</w:t>
            </w:r>
            <w:r w:rsidRPr="00F0462E">
              <w:rPr>
                <w:rFonts w:ascii="Arial Narrow" w:hAnsi="Arial Narrow" w:cs="Times New Roman"/>
                <w:b/>
                <w:sz w:val="28"/>
                <w:szCs w:val="28"/>
              </w:rPr>
              <w:t xml:space="preserve">€) </w:t>
            </w:r>
            <w:r>
              <w:rPr>
                <w:rFonts w:ascii="Arial Narrow" w:hAnsi="Arial Narrow" w:cs="Times New Roman"/>
                <w:b/>
                <w:sz w:val="28"/>
                <w:szCs w:val="28"/>
              </w:rPr>
              <w:t>S</w:t>
            </w:r>
            <w:r w:rsidRPr="00F0462E">
              <w:rPr>
                <w:rFonts w:ascii="Arial Narrow" w:hAnsi="Arial Narrow" w:cs="Times New Roman"/>
                <w:b/>
                <w:sz w:val="28"/>
                <w:szCs w:val="28"/>
              </w:rPr>
              <w:t>aint nectaire rôti avec jambon</w:t>
            </w:r>
            <w:r w:rsidRPr="00F0462E"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  <w:t xml:space="preserve"> </w:t>
            </w:r>
            <w:r w:rsidRPr="00F0462E">
              <w:rPr>
                <w:rFonts w:ascii="Arial Narrow" w:hAnsi="Arial Narrow" w:cs="Arial"/>
                <w:b/>
                <w:bCs/>
                <w:color w:val="000000" w:themeColor="text1"/>
                <w:sz w:val="28"/>
                <w:szCs w:val="28"/>
              </w:rPr>
              <w:t>d’auvergne</w:t>
            </w:r>
            <w:r w:rsidRPr="00F0462E"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  <w:t xml:space="preserve"> </w:t>
            </w:r>
            <w:r w:rsidRPr="00F0462E">
              <w:rPr>
                <w:rFonts w:ascii="Arial Narrow" w:hAnsi="Arial Narrow" w:cs="Arial"/>
                <w:b/>
                <w:bCs/>
                <w:color w:val="000000" w:themeColor="text1"/>
                <w:sz w:val="24"/>
                <w:szCs w:val="24"/>
              </w:rPr>
              <w:t>affinage 14 mois</w:t>
            </w:r>
            <w:r>
              <w:rPr>
                <w:rFonts w:ascii="Arial Narrow" w:hAnsi="Arial Narrow" w:cs="Arial"/>
                <w:b/>
                <w:bCs/>
                <w:color w:val="000000" w:themeColor="text1"/>
                <w:sz w:val="24"/>
                <w:szCs w:val="24"/>
              </w:rPr>
              <w:t xml:space="preserve">, </w:t>
            </w:r>
            <w:r w:rsidRPr="00472A89">
              <w:rPr>
                <w:rFonts w:ascii="Arial Narrow" w:hAnsi="Arial Narrow" w:cs="Times New Roman"/>
                <w:bCs/>
                <w:sz w:val="24"/>
                <w:szCs w:val="24"/>
              </w:rPr>
              <w:t>grenailles persillées, salade verte</w:t>
            </w:r>
          </w:p>
          <w:p w14:paraId="59845C6C" w14:textId="3DB838BA" w:rsidR="00DA2F7D" w:rsidRPr="00F0462E" w:rsidRDefault="00EC028F" w:rsidP="00F0462E">
            <w:pPr>
              <w:rPr>
                <w:rFonts w:ascii="Arial Narrow" w:hAnsi="Arial Narrow" w:cs="Arial"/>
                <w:sz w:val="24"/>
                <w:szCs w:val="24"/>
              </w:rPr>
            </w:pPr>
            <w:r w:rsidRPr="00F0462E">
              <w:rPr>
                <w:rFonts w:ascii="Arial Narrow" w:hAnsi="Arial Narrow" w:cs="Times New Roman"/>
                <w:b/>
                <w:sz w:val="28"/>
                <w:szCs w:val="28"/>
              </w:rPr>
              <w:t>(2</w:t>
            </w:r>
            <w:r w:rsidR="00AA0D21">
              <w:rPr>
                <w:rFonts w:ascii="Arial Narrow" w:hAnsi="Arial Narrow" w:cs="Times New Roman"/>
                <w:b/>
                <w:sz w:val="28"/>
                <w:szCs w:val="28"/>
              </w:rPr>
              <w:t>4</w:t>
            </w:r>
            <w:r w:rsidRPr="00F0462E">
              <w:rPr>
                <w:rFonts w:ascii="Arial Narrow" w:hAnsi="Arial Narrow" w:cs="Times New Roman"/>
                <w:b/>
                <w:sz w:val="28"/>
                <w:szCs w:val="28"/>
              </w:rPr>
              <w:t xml:space="preserve">€) </w:t>
            </w:r>
            <w:r w:rsidR="009E34DF">
              <w:rPr>
                <w:rFonts w:ascii="Arial Narrow" w:hAnsi="Arial Narrow" w:cs="Times New Roman"/>
                <w:b/>
                <w:sz w:val="28"/>
                <w:szCs w:val="28"/>
              </w:rPr>
              <w:t>S</w:t>
            </w:r>
            <w:r w:rsidRPr="00F0462E">
              <w:rPr>
                <w:rFonts w:ascii="Arial Narrow" w:hAnsi="Arial Narrow" w:cs="Times New Roman"/>
                <w:b/>
                <w:sz w:val="28"/>
                <w:szCs w:val="28"/>
              </w:rPr>
              <w:t>aint nectaire rôti avec Charcuterie d’auvergne, jambon</w:t>
            </w:r>
            <w:r w:rsidRPr="00F0462E"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  <w:t xml:space="preserve"> </w:t>
            </w:r>
            <w:r w:rsidRPr="00F0462E">
              <w:rPr>
                <w:rFonts w:ascii="Arial Narrow" w:hAnsi="Arial Narrow" w:cs="Arial"/>
                <w:b/>
                <w:bCs/>
                <w:color w:val="000000" w:themeColor="text1"/>
                <w:sz w:val="28"/>
                <w:szCs w:val="28"/>
              </w:rPr>
              <w:t>d’auvergne</w:t>
            </w:r>
            <w:r w:rsidRPr="00F0462E"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  <w:t xml:space="preserve"> </w:t>
            </w:r>
            <w:r w:rsidRPr="00F0462E">
              <w:rPr>
                <w:rFonts w:ascii="Arial Narrow" w:hAnsi="Arial Narrow" w:cs="Arial"/>
                <w:b/>
                <w:bCs/>
                <w:color w:val="000000" w:themeColor="text1"/>
                <w:sz w:val="24"/>
                <w:szCs w:val="24"/>
              </w:rPr>
              <w:t>affinage 14 mois minimum,</w:t>
            </w:r>
            <w:r w:rsidRPr="00F0462E"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566216"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  <w:t>pounti</w:t>
            </w:r>
            <w:proofErr w:type="spellEnd"/>
            <w:r w:rsidR="00566216"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  <w:t xml:space="preserve">, </w:t>
            </w:r>
            <w:r w:rsidRPr="00F0462E"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  <w:t>Corne de Salers, saucisse de canard, magret de canard fumé, chorizo du cantal et saucisson sec d’auvergne de porc fermier</w:t>
            </w:r>
          </w:p>
          <w:p w14:paraId="5ABFD1BA" w14:textId="665F5ABD" w:rsidR="00AC4D68" w:rsidRPr="00F0462E" w:rsidRDefault="000F4938" w:rsidP="00F0462E">
            <w:pPr>
              <w:rPr>
                <w:rFonts w:ascii="Arial Narrow" w:hAnsi="Arial Narrow" w:cs="Times New Roman"/>
                <w:sz w:val="24"/>
                <w:szCs w:val="24"/>
              </w:rPr>
            </w:pPr>
            <w:r w:rsidRPr="00F0462E">
              <w:rPr>
                <w:rFonts w:ascii="Arial Narrow" w:hAnsi="Arial Narrow" w:cs="Times New Roman"/>
                <w:b/>
                <w:sz w:val="28"/>
                <w:szCs w:val="28"/>
              </w:rPr>
              <w:t>(</w:t>
            </w:r>
            <w:r w:rsidR="0036764F" w:rsidRPr="00F0462E">
              <w:rPr>
                <w:rFonts w:ascii="Arial Narrow" w:hAnsi="Arial Narrow" w:cs="Times New Roman"/>
                <w:b/>
                <w:sz w:val="28"/>
                <w:szCs w:val="28"/>
              </w:rPr>
              <w:t>2</w:t>
            </w:r>
            <w:r w:rsidR="00423AE1">
              <w:rPr>
                <w:rFonts w:ascii="Arial Narrow" w:hAnsi="Arial Narrow" w:cs="Times New Roman"/>
                <w:b/>
                <w:sz w:val="28"/>
                <w:szCs w:val="28"/>
              </w:rPr>
              <w:t>2</w:t>
            </w:r>
            <w:r w:rsidR="0036764F" w:rsidRPr="00F0462E">
              <w:rPr>
                <w:rFonts w:ascii="Arial Narrow" w:hAnsi="Arial Narrow" w:cs="Times New Roman"/>
                <w:b/>
                <w:sz w:val="28"/>
                <w:szCs w:val="28"/>
              </w:rPr>
              <w:t>€</w:t>
            </w:r>
            <w:r w:rsidRPr="00F0462E">
              <w:rPr>
                <w:rFonts w:ascii="Arial Narrow" w:hAnsi="Arial Narrow" w:cs="Times New Roman"/>
                <w:b/>
                <w:sz w:val="28"/>
                <w:szCs w:val="28"/>
              </w:rPr>
              <w:t xml:space="preserve">) </w:t>
            </w:r>
            <w:r w:rsidR="00AC4D68" w:rsidRPr="00F0462E">
              <w:rPr>
                <w:rFonts w:ascii="Arial Narrow" w:hAnsi="Arial Narrow" w:cs="Times New Roman"/>
                <w:b/>
                <w:bCs/>
                <w:sz w:val="28"/>
                <w:szCs w:val="28"/>
              </w:rPr>
              <w:t xml:space="preserve">Authentique Andouillette artisanale tirée à la ficelle à la fraise de veau. </w:t>
            </w:r>
            <w:r w:rsidR="00425A6B" w:rsidRPr="00F0462E">
              <w:rPr>
                <w:rFonts w:ascii="Arial Narrow" w:hAnsi="Arial Narrow" w:cs="Times New Roman"/>
                <w:sz w:val="24"/>
                <w:szCs w:val="24"/>
              </w:rPr>
              <w:t>(15</w:t>
            </w:r>
            <w:r w:rsidR="00AC4D68" w:rsidRPr="00F0462E">
              <w:rPr>
                <w:rFonts w:ascii="Arial Narrow" w:hAnsi="Arial Narrow" w:cs="Times New Roman"/>
                <w:sz w:val="24"/>
                <w:szCs w:val="24"/>
              </w:rPr>
              <w:t xml:space="preserve"> minutes de cuisson).</w:t>
            </w:r>
          </w:p>
          <w:p w14:paraId="58DF5A15" w14:textId="6FAE00C2" w:rsidR="00DA3471" w:rsidRPr="00F0462E" w:rsidRDefault="000F4938" w:rsidP="00F0462E">
            <w:pPr>
              <w:jc w:val="both"/>
              <w:rPr>
                <w:rFonts w:ascii="Arial Narrow" w:hAnsi="Arial Narrow" w:cs="Times New Roman"/>
                <w:sz w:val="28"/>
                <w:szCs w:val="28"/>
              </w:rPr>
            </w:pPr>
            <w:r w:rsidRPr="00F0462E">
              <w:rPr>
                <w:rFonts w:ascii="Arial Narrow" w:hAnsi="Arial Narrow" w:cs="Times New Roman"/>
                <w:b/>
                <w:sz w:val="28"/>
                <w:szCs w:val="28"/>
              </w:rPr>
              <w:t>(</w:t>
            </w:r>
            <w:r w:rsidR="00D66B36" w:rsidRPr="00F0462E">
              <w:rPr>
                <w:rFonts w:ascii="Arial Narrow" w:hAnsi="Arial Narrow" w:cs="Times New Roman"/>
                <w:b/>
                <w:sz w:val="28"/>
                <w:szCs w:val="28"/>
              </w:rPr>
              <w:t>2</w:t>
            </w:r>
            <w:r w:rsidR="00C751F3">
              <w:rPr>
                <w:rFonts w:ascii="Arial Narrow" w:hAnsi="Arial Narrow" w:cs="Times New Roman"/>
                <w:b/>
                <w:sz w:val="28"/>
                <w:szCs w:val="28"/>
              </w:rPr>
              <w:t>6</w:t>
            </w:r>
            <w:r w:rsidRPr="00F0462E">
              <w:rPr>
                <w:rFonts w:ascii="Arial Narrow" w:hAnsi="Arial Narrow" w:cs="Times New Roman"/>
                <w:b/>
                <w:sz w:val="28"/>
                <w:szCs w:val="28"/>
              </w:rPr>
              <w:t xml:space="preserve">€) </w:t>
            </w:r>
            <w:r w:rsidR="009E34DF">
              <w:rPr>
                <w:rFonts w:ascii="Arial Narrow" w:hAnsi="Arial Narrow" w:cs="Times New Roman"/>
                <w:b/>
                <w:sz w:val="28"/>
                <w:szCs w:val="28"/>
              </w:rPr>
              <w:t>P</w:t>
            </w:r>
            <w:r w:rsidR="00A91F53">
              <w:rPr>
                <w:rFonts w:ascii="Arial Narrow" w:hAnsi="Arial Narrow" w:cs="Times New Roman"/>
                <w:b/>
                <w:sz w:val="28"/>
                <w:szCs w:val="28"/>
              </w:rPr>
              <w:t xml:space="preserve">avé de </w:t>
            </w:r>
            <w:r w:rsidRPr="00F0462E">
              <w:rPr>
                <w:rFonts w:ascii="Arial Narrow" w:hAnsi="Arial Narrow" w:cs="Times New Roman"/>
                <w:b/>
                <w:sz w:val="28"/>
                <w:szCs w:val="28"/>
              </w:rPr>
              <w:t xml:space="preserve">Poire de </w:t>
            </w:r>
            <w:r w:rsidR="002713FB" w:rsidRPr="00F0462E">
              <w:rPr>
                <w:rFonts w:ascii="Arial Narrow" w:hAnsi="Arial Narrow" w:cs="Times New Roman"/>
                <w:b/>
                <w:sz w:val="28"/>
                <w:szCs w:val="28"/>
              </w:rPr>
              <w:t>bœuf de</w:t>
            </w:r>
            <w:r w:rsidRPr="00F0462E">
              <w:rPr>
                <w:rFonts w:ascii="Arial Narrow" w:hAnsi="Arial Narrow" w:cs="Times New Roman"/>
                <w:b/>
                <w:sz w:val="28"/>
                <w:szCs w:val="28"/>
              </w:rPr>
              <w:t xml:space="preserve"> race Limousine</w:t>
            </w:r>
            <w:r w:rsidR="00C751F3">
              <w:rPr>
                <w:rFonts w:ascii="Arial Narrow" w:hAnsi="Arial Narrow" w:cs="Times New Roman"/>
                <w:b/>
                <w:sz w:val="28"/>
                <w:szCs w:val="28"/>
              </w:rPr>
              <w:t xml:space="preserve"> (VBF)</w:t>
            </w:r>
            <w:r w:rsidRPr="00F0462E">
              <w:rPr>
                <w:rFonts w:ascii="Arial Narrow" w:hAnsi="Arial Narrow" w:cs="Times New Roman"/>
                <w:b/>
                <w:sz w:val="28"/>
                <w:szCs w:val="28"/>
              </w:rPr>
              <w:t xml:space="preserve"> </w:t>
            </w:r>
            <w:r w:rsidR="00466992" w:rsidRPr="00F0462E">
              <w:rPr>
                <w:rFonts w:ascii="Arial Narrow" w:hAnsi="Arial Narrow" w:cs="Times New Roman"/>
                <w:b/>
                <w:sz w:val="28"/>
                <w:szCs w:val="28"/>
              </w:rPr>
              <w:t>(</w:t>
            </w:r>
            <w:r w:rsidR="00ED5F4B" w:rsidRPr="00F0462E">
              <w:rPr>
                <w:rFonts w:ascii="Arial Narrow" w:hAnsi="Arial Narrow" w:cs="Times New Roman"/>
                <w:b/>
                <w:sz w:val="28"/>
                <w:szCs w:val="28"/>
              </w:rPr>
              <w:t>300</w:t>
            </w:r>
            <w:r w:rsidR="00282297" w:rsidRPr="00F0462E">
              <w:rPr>
                <w:rFonts w:ascii="Arial Narrow" w:hAnsi="Arial Narrow" w:cs="Times New Roman"/>
                <w:b/>
                <w:sz w:val="28"/>
                <w:szCs w:val="28"/>
              </w:rPr>
              <w:t xml:space="preserve"> grammes</w:t>
            </w:r>
            <w:r w:rsidR="00466992" w:rsidRPr="00F0462E">
              <w:rPr>
                <w:rFonts w:ascii="Arial Narrow" w:hAnsi="Arial Narrow" w:cs="Times New Roman"/>
                <w:b/>
                <w:sz w:val="28"/>
                <w:szCs w:val="28"/>
              </w:rPr>
              <w:t>)</w:t>
            </w:r>
            <w:r w:rsidR="0036764F" w:rsidRPr="00F0462E">
              <w:rPr>
                <w:rFonts w:ascii="Arial Narrow" w:hAnsi="Arial Narrow" w:cs="Times New Roman"/>
                <w:b/>
                <w:sz w:val="28"/>
                <w:szCs w:val="28"/>
              </w:rPr>
              <w:t xml:space="preserve">, </w:t>
            </w:r>
            <w:r w:rsidR="0036764F" w:rsidRPr="00A91F53">
              <w:rPr>
                <w:rFonts w:ascii="Arial Narrow" w:hAnsi="Arial Narrow" w:cs="Times New Roman"/>
                <w:bCs/>
                <w:sz w:val="24"/>
                <w:szCs w:val="24"/>
              </w:rPr>
              <w:t>sauce morilles</w:t>
            </w:r>
            <w:r w:rsidR="0036764F" w:rsidRPr="00F0462E">
              <w:rPr>
                <w:rFonts w:ascii="Arial Narrow" w:hAnsi="Arial Narrow" w:cs="Times New Roman"/>
                <w:b/>
                <w:sz w:val="28"/>
                <w:szCs w:val="28"/>
              </w:rPr>
              <w:t>.</w:t>
            </w:r>
          </w:p>
          <w:p w14:paraId="7869DACF" w14:textId="049307A8" w:rsidR="00AC4D68" w:rsidRDefault="00AC4D68" w:rsidP="00F0462E">
            <w:pPr>
              <w:rPr>
                <w:rFonts w:ascii="Arial Narrow" w:hAnsi="Arial Narrow" w:cs="Arial"/>
                <w:sz w:val="24"/>
                <w:szCs w:val="24"/>
              </w:rPr>
            </w:pPr>
            <w:r w:rsidRPr="00F0462E">
              <w:rPr>
                <w:rFonts w:ascii="Arial Narrow" w:hAnsi="Arial Narrow" w:cs="Times New Roman"/>
                <w:b/>
                <w:sz w:val="28"/>
                <w:szCs w:val="28"/>
              </w:rPr>
              <w:t>(2</w:t>
            </w:r>
            <w:r w:rsidR="00423AE1">
              <w:rPr>
                <w:rFonts w:ascii="Arial Narrow" w:hAnsi="Arial Narrow" w:cs="Times New Roman"/>
                <w:b/>
                <w:sz w:val="28"/>
                <w:szCs w:val="28"/>
              </w:rPr>
              <w:t>2</w:t>
            </w:r>
            <w:r w:rsidRPr="00F0462E">
              <w:rPr>
                <w:rFonts w:ascii="Arial Narrow" w:hAnsi="Arial Narrow" w:cs="Times New Roman"/>
                <w:b/>
                <w:sz w:val="28"/>
                <w:szCs w:val="28"/>
              </w:rPr>
              <w:t xml:space="preserve">€) </w:t>
            </w:r>
            <w:r w:rsidR="0036764F" w:rsidRPr="00F0462E">
              <w:rPr>
                <w:rFonts w:ascii="Arial Narrow" w:hAnsi="Arial Narrow" w:cs="Arial"/>
                <w:b/>
                <w:sz w:val="28"/>
                <w:szCs w:val="28"/>
              </w:rPr>
              <w:t>Sandre en cocotte lutée.</w:t>
            </w:r>
            <w:r w:rsidR="00732895" w:rsidRPr="00F0462E">
              <w:rPr>
                <w:rFonts w:ascii="Arial Narrow" w:hAnsi="Arial Narrow" w:cs="Arial"/>
                <w:b/>
                <w:sz w:val="28"/>
                <w:szCs w:val="28"/>
              </w:rPr>
              <w:t xml:space="preserve"> </w:t>
            </w:r>
            <w:r w:rsidR="0036764F" w:rsidRPr="00A612C2">
              <w:rPr>
                <w:rFonts w:ascii="Arial Narrow" w:hAnsi="Arial Narrow" w:cs="Arial"/>
                <w:bCs/>
                <w:sz w:val="24"/>
                <w:szCs w:val="24"/>
              </w:rPr>
              <w:t>Julienne</w:t>
            </w:r>
            <w:r w:rsidR="00732895" w:rsidRPr="00F0462E">
              <w:rPr>
                <w:rFonts w:ascii="Arial Narrow" w:hAnsi="Arial Narrow" w:cs="Arial"/>
                <w:sz w:val="24"/>
                <w:szCs w:val="24"/>
              </w:rPr>
              <w:t xml:space="preserve"> de légumes. </w:t>
            </w:r>
            <w:r w:rsidR="0036764F" w:rsidRPr="00F0462E">
              <w:rPr>
                <w:rFonts w:ascii="Arial Narrow" w:hAnsi="Arial Narrow" w:cs="Arial"/>
                <w:sz w:val="24"/>
                <w:szCs w:val="24"/>
              </w:rPr>
              <w:t xml:space="preserve">Linguine </w:t>
            </w:r>
            <w:r w:rsidRPr="00F0462E">
              <w:rPr>
                <w:rFonts w:ascii="Arial Narrow" w:hAnsi="Arial Narrow" w:cs="Arial"/>
                <w:sz w:val="24"/>
                <w:szCs w:val="24"/>
              </w:rPr>
              <w:t>(20 minutes de cuisson)</w:t>
            </w:r>
          </w:p>
          <w:p w14:paraId="279C51D8" w14:textId="71AD43B1" w:rsidR="00D451AE" w:rsidRPr="00F0462E" w:rsidRDefault="00D451AE" w:rsidP="00D451AE">
            <w:pPr>
              <w:jc w:val="both"/>
              <w:rPr>
                <w:rFonts w:ascii="Arial Narrow" w:hAnsi="Arial Narrow" w:cs="Times New Roman"/>
                <w:sz w:val="28"/>
                <w:szCs w:val="28"/>
              </w:rPr>
            </w:pPr>
            <w:r w:rsidRPr="00F0462E">
              <w:rPr>
                <w:rFonts w:ascii="Arial Narrow" w:hAnsi="Arial Narrow" w:cs="Times New Roman"/>
                <w:b/>
                <w:sz w:val="28"/>
                <w:szCs w:val="28"/>
              </w:rPr>
              <w:t>(2</w:t>
            </w:r>
            <w:r w:rsidR="00423AE1">
              <w:rPr>
                <w:rFonts w:ascii="Arial Narrow" w:hAnsi="Arial Narrow" w:cs="Times New Roman"/>
                <w:b/>
                <w:sz w:val="28"/>
                <w:szCs w:val="28"/>
              </w:rPr>
              <w:t>2</w:t>
            </w:r>
            <w:r w:rsidRPr="00F0462E">
              <w:rPr>
                <w:rFonts w:ascii="Arial Narrow" w:hAnsi="Arial Narrow" w:cs="Times New Roman"/>
                <w:b/>
                <w:sz w:val="28"/>
                <w:szCs w:val="28"/>
              </w:rPr>
              <w:t xml:space="preserve">€) </w:t>
            </w:r>
            <w:r w:rsidR="009E34DF">
              <w:rPr>
                <w:rFonts w:ascii="Arial Narrow" w:hAnsi="Arial Narrow" w:cs="Times New Roman"/>
                <w:b/>
                <w:sz w:val="28"/>
                <w:szCs w:val="28"/>
              </w:rPr>
              <w:t>T</w:t>
            </w:r>
            <w:r>
              <w:rPr>
                <w:rFonts w:ascii="Arial Narrow" w:hAnsi="Arial Narrow" w:cs="Times New Roman"/>
                <w:b/>
                <w:sz w:val="28"/>
                <w:szCs w:val="28"/>
              </w:rPr>
              <w:t xml:space="preserve">ripoux d’auvergne cuisinés au vin rouge, </w:t>
            </w:r>
            <w:r w:rsidRPr="00A91F53">
              <w:rPr>
                <w:rFonts w:ascii="Arial Narrow" w:hAnsi="Arial Narrow" w:cs="Times New Roman"/>
                <w:bCs/>
                <w:sz w:val="24"/>
                <w:szCs w:val="24"/>
              </w:rPr>
              <w:t>lentilles vertes du puy, grenailles</w:t>
            </w:r>
            <w:r>
              <w:rPr>
                <w:rFonts w:ascii="Arial Narrow" w:hAnsi="Arial Narrow" w:cs="Times New Roman"/>
                <w:b/>
                <w:sz w:val="28"/>
                <w:szCs w:val="28"/>
              </w:rPr>
              <w:t>.</w:t>
            </w:r>
          </w:p>
          <w:p w14:paraId="74EA8262" w14:textId="65469FAB" w:rsidR="000F4938" w:rsidRPr="00055038" w:rsidRDefault="000F4938" w:rsidP="001D4B90">
            <w:pPr>
              <w:ind w:left="708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A91F53" w14:paraId="4F3F8242" w14:textId="77777777" w:rsidTr="00F462B1">
        <w:tc>
          <w:tcPr>
            <w:tcW w:w="10649" w:type="dxa"/>
            <w:tcBorders>
              <w:top w:val="single" w:sz="4" w:space="0" w:color="auto"/>
            </w:tcBorders>
          </w:tcPr>
          <w:p w14:paraId="1F2450E1" w14:textId="62E12311" w:rsidR="00A91F53" w:rsidRDefault="00A91F53" w:rsidP="001D4B90">
            <w:pPr>
              <w:pStyle w:val="Paragraphedeliste"/>
              <w:jc w:val="both"/>
              <w:rPr>
                <w:rFonts w:ascii="Arial Narrow" w:hAnsi="Arial Narrow" w:cs="Times New Roman"/>
                <w:b/>
                <w:sz w:val="28"/>
                <w:szCs w:val="28"/>
              </w:rPr>
            </w:pPr>
          </w:p>
        </w:tc>
      </w:tr>
    </w:tbl>
    <w:p w14:paraId="78F09641" w14:textId="77777777" w:rsidR="000F4938" w:rsidRDefault="000F4938" w:rsidP="000F4938">
      <w:pPr>
        <w:jc w:val="center"/>
        <w:rPr>
          <w:color w:val="000000" w:themeColor="text1"/>
          <w:sz w:val="24"/>
          <w:szCs w:val="24"/>
        </w:rPr>
      </w:pPr>
    </w:p>
    <w:tbl>
      <w:tblPr>
        <w:tblStyle w:val="Grilledutableau"/>
        <w:tblW w:w="10627" w:type="dxa"/>
        <w:tblLayout w:type="fixed"/>
        <w:tblLook w:val="04A0" w:firstRow="1" w:lastRow="0" w:firstColumn="1" w:lastColumn="0" w:noHBand="0" w:noVBand="1"/>
      </w:tblPr>
      <w:tblGrid>
        <w:gridCol w:w="10627"/>
      </w:tblGrid>
      <w:tr w:rsidR="00A46D35" w:rsidRPr="00113012" w14:paraId="1ED503CC" w14:textId="77777777" w:rsidTr="00247254">
        <w:tc>
          <w:tcPr>
            <w:tcW w:w="10627" w:type="dxa"/>
          </w:tcPr>
          <w:p w14:paraId="250DD5EF" w14:textId="4353FA19" w:rsidR="00A46D35" w:rsidRPr="00200894" w:rsidRDefault="00A46D35" w:rsidP="00A46D35">
            <w:pPr>
              <w:pStyle w:val="Paragraphedeliste"/>
              <w:rPr>
                <w:rFonts w:ascii="Arial Narrow" w:hAnsi="Arial Narrow" w:cs="Times New Roman"/>
                <w:sz w:val="16"/>
                <w:szCs w:val="16"/>
              </w:rPr>
            </w:pPr>
            <w:r>
              <w:rPr>
                <w:rFonts w:ascii="Arial Narrow" w:hAnsi="Arial Narrow" w:cs="Times New Roman"/>
                <w:b/>
                <w:sz w:val="40"/>
                <w:szCs w:val="40"/>
              </w:rPr>
              <w:t xml:space="preserve">Les </w:t>
            </w:r>
            <w:r w:rsidRPr="00A46D35">
              <w:rPr>
                <w:rFonts w:ascii="Arial Narrow" w:hAnsi="Arial Narrow" w:cs="Times New Roman"/>
                <w:b/>
                <w:sz w:val="40"/>
                <w:szCs w:val="40"/>
              </w:rPr>
              <w:t xml:space="preserve">Desserts </w:t>
            </w:r>
            <w:r w:rsidRPr="00A46D35">
              <w:rPr>
                <w:rFonts w:ascii="Arial Narrow" w:hAnsi="Arial Narrow" w:cs="Times New Roman"/>
                <w:bCs/>
                <w:sz w:val="32"/>
                <w:szCs w:val="32"/>
              </w:rPr>
              <w:t>(</w:t>
            </w:r>
            <w:r w:rsidRPr="00A46D35">
              <w:rPr>
                <w:rFonts w:ascii="Arial Narrow" w:hAnsi="Arial Narrow" w:cs="Times New Roman"/>
                <w:bCs/>
                <w:sz w:val="24"/>
                <w:szCs w:val="24"/>
              </w:rPr>
              <w:t>tous nos desserts sont faits maison sauf glace vanille et coulis de fruits rouges)</w:t>
            </w:r>
          </w:p>
        </w:tc>
      </w:tr>
      <w:tr w:rsidR="000F4938" w:rsidRPr="00113012" w14:paraId="19C2E847" w14:textId="77777777" w:rsidTr="0024725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627" w:type="dxa"/>
          </w:tcPr>
          <w:p w14:paraId="0EFA9832" w14:textId="77777777" w:rsidR="00814C06" w:rsidRDefault="00814C06" w:rsidP="00814C06">
            <w:pPr>
              <w:pStyle w:val="Paragraphedeliste"/>
              <w:ind w:left="1080"/>
              <w:rPr>
                <w:rFonts w:ascii="Arial Narrow" w:hAnsi="Arial Narrow" w:cs="Times New Roman"/>
                <w:b/>
                <w:color w:val="000000" w:themeColor="text1"/>
                <w:sz w:val="28"/>
                <w:szCs w:val="28"/>
              </w:rPr>
            </w:pPr>
          </w:p>
          <w:p w14:paraId="4D325480" w14:textId="13082C6D" w:rsidR="000F4938" w:rsidRPr="007473D7" w:rsidRDefault="000F4938" w:rsidP="000F4938">
            <w:pPr>
              <w:pStyle w:val="Paragraphedeliste"/>
              <w:numPr>
                <w:ilvl w:val="0"/>
                <w:numId w:val="45"/>
              </w:numPr>
              <w:rPr>
                <w:rFonts w:ascii="Arial Narrow" w:hAnsi="Arial Narrow" w:cs="Times New Roman"/>
                <w:b/>
                <w:color w:val="000000" w:themeColor="text1"/>
                <w:sz w:val="28"/>
                <w:szCs w:val="28"/>
              </w:rPr>
            </w:pPr>
            <w:r w:rsidRPr="007473D7">
              <w:rPr>
                <w:rFonts w:ascii="Arial Narrow" w:hAnsi="Arial Narrow" w:cs="Times New Roman"/>
                <w:b/>
                <w:color w:val="000000" w:themeColor="text1"/>
                <w:sz w:val="32"/>
                <w:szCs w:val="32"/>
              </w:rPr>
              <w:t>(</w:t>
            </w:r>
            <w:r w:rsidR="00117F20">
              <w:rPr>
                <w:rFonts w:ascii="Arial Narrow" w:hAnsi="Arial Narrow" w:cs="Times New Roman"/>
                <w:b/>
                <w:color w:val="000000" w:themeColor="text1"/>
                <w:sz w:val="32"/>
                <w:szCs w:val="32"/>
              </w:rPr>
              <w:t>9</w:t>
            </w:r>
            <w:r w:rsidR="002713FB" w:rsidRPr="007473D7">
              <w:rPr>
                <w:rFonts w:ascii="Arial Narrow" w:hAnsi="Arial Narrow" w:cs="Times New Roman"/>
                <w:b/>
                <w:color w:val="000000" w:themeColor="text1"/>
                <w:sz w:val="32"/>
                <w:szCs w:val="32"/>
              </w:rPr>
              <w:t>€)</w:t>
            </w:r>
            <w:r w:rsidR="002713FB" w:rsidRPr="007473D7">
              <w:rPr>
                <w:rFonts w:ascii="Arial Narrow" w:hAnsi="Arial Narrow" w:cs="Times New Roman"/>
                <w:b/>
                <w:color w:val="000000" w:themeColor="text1"/>
                <w:sz w:val="28"/>
                <w:szCs w:val="28"/>
              </w:rPr>
              <w:t xml:space="preserve"> Parfait</w:t>
            </w:r>
            <w:r w:rsidRPr="007473D7">
              <w:rPr>
                <w:rFonts w:ascii="Arial Narrow" w:hAnsi="Arial Narrow" w:cs="Times New Roman"/>
                <w:b/>
                <w:color w:val="000000" w:themeColor="text1"/>
                <w:sz w:val="28"/>
                <w:szCs w:val="28"/>
              </w:rPr>
              <w:t xml:space="preserve"> glacé à la Verveine Verte du Velay</w:t>
            </w:r>
          </w:p>
          <w:p w14:paraId="1EE09B41" w14:textId="4A74499C" w:rsidR="000F4938" w:rsidRDefault="000F4938" w:rsidP="000F4938">
            <w:pPr>
              <w:pStyle w:val="Paragraphedeliste"/>
              <w:numPr>
                <w:ilvl w:val="0"/>
                <w:numId w:val="45"/>
              </w:numPr>
              <w:rPr>
                <w:rFonts w:ascii="Arial Narrow" w:hAnsi="Arial Narrow" w:cs="Times New Roman"/>
                <w:b/>
                <w:color w:val="000000" w:themeColor="text1"/>
                <w:sz w:val="28"/>
                <w:szCs w:val="28"/>
              </w:rPr>
            </w:pPr>
            <w:r w:rsidRPr="007473D7">
              <w:rPr>
                <w:rFonts w:ascii="Arial Narrow" w:hAnsi="Arial Narrow" w:cs="Times New Roman"/>
                <w:b/>
                <w:color w:val="000000" w:themeColor="text1"/>
                <w:sz w:val="28"/>
                <w:szCs w:val="28"/>
              </w:rPr>
              <w:t>(</w:t>
            </w:r>
            <w:r w:rsidR="00117F20">
              <w:rPr>
                <w:rFonts w:ascii="Arial Narrow" w:hAnsi="Arial Narrow" w:cs="Times New Roman"/>
                <w:b/>
                <w:color w:val="000000" w:themeColor="text1"/>
                <w:sz w:val="28"/>
                <w:szCs w:val="28"/>
              </w:rPr>
              <w:t>9</w:t>
            </w:r>
            <w:r w:rsidR="002713FB" w:rsidRPr="007473D7">
              <w:rPr>
                <w:rFonts w:ascii="Arial Narrow" w:hAnsi="Arial Narrow" w:cs="Times New Roman"/>
                <w:b/>
                <w:color w:val="000000" w:themeColor="text1"/>
                <w:sz w:val="28"/>
                <w:szCs w:val="28"/>
              </w:rPr>
              <w:t xml:space="preserve">€) </w:t>
            </w:r>
            <w:r w:rsidR="008A5B71">
              <w:rPr>
                <w:rFonts w:ascii="Arial Narrow" w:hAnsi="Arial Narrow" w:cs="Times New Roman"/>
                <w:b/>
                <w:color w:val="000000" w:themeColor="text1"/>
                <w:sz w:val="28"/>
                <w:szCs w:val="28"/>
              </w:rPr>
              <w:t>N</w:t>
            </w:r>
            <w:r w:rsidR="00E520C6">
              <w:rPr>
                <w:rFonts w:ascii="Arial Narrow" w:hAnsi="Arial Narrow" w:cs="Times New Roman"/>
                <w:b/>
                <w:color w:val="000000" w:themeColor="text1"/>
                <w:sz w:val="28"/>
                <w:szCs w:val="28"/>
              </w:rPr>
              <w:t xml:space="preserve">ougat glacé </w:t>
            </w:r>
            <w:r w:rsidR="00A257DA">
              <w:rPr>
                <w:rFonts w:ascii="Arial Narrow" w:hAnsi="Arial Narrow" w:cs="Times New Roman"/>
                <w:b/>
                <w:color w:val="000000" w:themeColor="text1"/>
                <w:sz w:val="28"/>
                <w:szCs w:val="28"/>
              </w:rPr>
              <w:t xml:space="preserve">miel </w:t>
            </w:r>
            <w:r w:rsidR="005D75E4">
              <w:rPr>
                <w:rFonts w:ascii="Arial Narrow" w:hAnsi="Arial Narrow" w:cs="Times New Roman"/>
                <w:b/>
                <w:color w:val="000000" w:themeColor="text1"/>
                <w:sz w:val="28"/>
                <w:szCs w:val="28"/>
              </w:rPr>
              <w:t>et noix</w:t>
            </w:r>
            <w:r w:rsidR="00A257DA">
              <w:rPr>
                <w:rFonts w:ascii="Arial Narrow" w:hAnsi="Arial Narrow" w:cs="Times New Roman"/>
                <w:b/>
                <w:color w:val="000000" w:themeColor="text1"/>
                <w:sz w:val="28"/>
                <w:szCs w:val="28"/>
              </w:rPr>
              <w:t>, coulis de fruits rouges</w:t>
            </w:r>
          </w:p>
          <w:p w14:paraId="0E19DE85" w14:textId="7831B707" w:rsidR="00A257DA" w:rsidRDefault="00A257DA" w:rsidP="000F4938">
            <w:pPr>
              <w:pStyle w:val="Paragraphedeliste"/>
              <w:numPr>
                <w:ilvl w:val="0"/>
                <w:numId w:val="45"/>
              </w:numPr>
              <w:rPr>
                <w:rFonts w:ascii="Arial Narrow" w:hAnsi="Arial Narrow" w:cs="Times New Roman"/>
                <w:b/>
                <w:color w:val="000000" w:themeColor="text1"/>
                <w:sz w:val="28"/>
                <w:szCs w:val="28"/>
              </w:rPr>
            </w:pPr>
            <w:r w:rsidRPr="007473D7">
              <w:rPr>
                <w:rFonts w:ascii="Arial Narrow" w:hAnsi="Arial Narrow" w:cs="Times New Roman"/>
                <w:b/>
                <w:color w:val="000000" w:themeColor="text1"/>
                <w:sz w:val="28"/>
                <w:szCs w:val="28"/>
              </w:rPr>
              <w:t>(</w:t>
            </w:r>
            <w:r w:rsidR="00117F20">
              <w:rPr>
                <w:rFonts w:ascii="Arial Narrow" w:hAnsi="Arial Narrow" w:cs="Times New Roman"/>
                <w:b/>
                <w:color w:val="000000" w:themeColor="text1"/>
                <w:sz w:val="28"/>
                <w:szCs w:val="28"/>
              </w:rPr>
              <w:t>9</w:t>
            </w:r>
            <w:r w:rsidRPr="007473D7">
              <w:rPr>
                <w:rFonts w:ascii="Arial Narrow" w:hAnsi="Arial Narrow" w:cs="Times New Roman"/>
                <w:b/>
                <w:color w:val="000000" w:themeColor="text1"/>
                <w:sz w:val="28"/>
                <w:szCs w:val="28"/>
              </w:rPr>
              <w:t xml:space="preserve">€) </w:t>
            </w:r>
            <w:r>
              <w:rPr>
                <w:rFonts w:ascii="Arial Narrow" w:hAnsi="Arial Narrow" w:cs="Times New Roman"/>
                <w:b/>
                <w:color w:val="000000" w:themeColor="text1"/>
                <w:sz w:val="28"/>
                <w:szCs w:val="28"/>
              </w:rPr>
              <w:t xml:space="preserve">Tarte </w:t>
            </w:r>
            <w:r w:rsidR="005D75E4">
              <w:rPr>
                <w:rFonts w:ascii="Arial Narrow" w:hAnsi="Arial Narrow" w:cs="Times New Roman"/>
                <w:b/>
                <w:color w:val="000000" w:themeColor="text1"/>
                <w:sz w:val="28"/>
                <w:szCs w:val="28"/>
              </w:rPr>
              <w:t>tatin et</w:t>
            </w:r>
            <w:r>
              <w:rPr>
                <w:rFonts w:ascii="Arial Narrow" w:hAnsi="Arial Narrow" w:cs="Times New Roman"/>
                <w:b/>
                <w:color w:val="000000" w:themeColor="text1"/>
                <w:sz w:val="28"/>
                <w:szCs w:val="28"/>
              </w:rPr>
              <w:t xml:space="preserve"> crème fraiche</w:t>
            </w:r>
          </w:p>
          <w:p w14:paraId="29B0BD8B" w14:textId="6F789572" w:rsidR="000F4938" w:rsidRPr="007473D7" w:rsidRDefault="000F4938" w:rsidP="000F4938">
            <w:pPr>
              <w:pStyle w:val="Paragraphedeliste"/>
              <w:numPr>
                <w:ilvl w:val="0"/>
                <w:numId w:val="45"/>
              </w:numPr>
              <w:rPr>
                <w:rFonts w:ascii="Arial Narrow" w:hAnsi="Arial Narrow" w:cs="Times New Roman"/>
                <w:b/>
                <w:color w:val="000000" w:themeColor="text1"/>
                <w:sz w:val="28"/>
                <w:szCs w:val="28"/>
              </w:rPr>
            </w:pPr>
            <w:r w:rsidRPr="007473D7">
              <w:rPr>
                <w:rFonts w:ascii="Arial Narrow" w:hAnsi="Arial Narrow" w:cs="Times New Roman"/>
                <w:b/>
                <w:color w:val="000000" w:themeColor="text1"/>
                <w:sz w:val="28"/>
                <w:szCs w:val="28"/>
              </w:rPr>
              <w:t>(</w:t>
            </w:r>
            <w:r w:rsidR="00117F20">
              <w:rPr>
                <w:rFonts w:ascii="Arial Narrow" w:hAnsi="Arial Narrow" w:cs="Times New Roman"/>
                <w:b/>
                <w:color w:val="000000" w:themeColor="text1"/>
                <w:sz w:val="28"/>
                <w:szCs w:val="28"/>
              </w:rPr>
              <w:t>9</w:t>
            </w:r>
            <w:r w:rsidRPr="007473D7">
              <w:rPr>
                <w:rFonts w:ascii="Arial Narrow" w:hAnsi="Arial Narrow" w:cs="Times New Roman"/>
                <w:b/>
                <w:color w:val="000000" w:themeColor="text1"/>
                <w:sz w:val="28"/>
                <w:szCs w:val="28"/>
              </w:rPr>
              <w:t>€) Assiette de fromages locaux, salade verte</w:t>
            </w:r>
            <w:r w:rsidR="009349F8">
              <w:rPr>
                <w:rFonts w:ascii="Arial Narrow" w:hAnsi="Arial Narrow" w:cs="Times New Roman"/>
                <w:b/>
                <w:color w:val="000000" w:themeColor="text1"/>
                <w:sz w:val="28"/>
                <w:szCs w:val="28"/>
              </w:rPr>
              <w:t xml:space="preserve"> à l’huile de noix</w:t>
            </w:r>
          </w:p>
          <w:p w14:paraId="7C64486C" w14:textId="5B556FA4" w:rsidR="000F4938" w:rsidRPr="007473D7" w:rsidRDefault="000F4938" w:rsidP="000F4938">
            <w:pPr>
              <w:pStyle w:val="Paragraphedeliste"/>
              <w:numPr>
                <w:ilvl w:val="0"/>
                <w:numId w:val="45"/>
              </w:numPr>
              <w:rPr>
                <w:rFonts w:ascii="Arial Narrow" w:hAnsi="Arial Narrow" w:cs="Times New Roman"/>
                <w:b/>
                <w:color w:val="000000" w:themeColor="text1"/>
                <w:sz w:val="28"/>
                <w:szCs w:val="28"/>
              </w:rPr>
            </w:pPr>
            <w:r w:rsidRPr="007473D7">
              <w:rPr>
                <w:rFonts w:ascii="Arial Narrow" w:hAnsi="Arial Narrow" w:cs="Times New Roman"/>
                <w:b/>
                <w:color w:val="000000" w:themeColor="text1"/>
                <w:sz w:val="28"/>
                <w:szCs w:val="28"/>
              </w:rPr>
              <w:t>(</w:t>
            </w:r>
            <w:r w:rsidR="00A17DEC">
              <w:rPr>
                <w:rFonts w:ascii="Arial Narrow" w:hAnsi="Arial Narrow" w:cs="Times New Roman"/>
                <w:b/>
                <w:color w:val="000000" w:themeColor="text1"/>
                <w:sz w:val="28"/>
                <w:szCs w:val="28"/>
              </w:rPr>
              <w:t>9</w:t>
            </w:r>
            <w:r w:rsidR="002713FB" w:rsidRPr="007473D7">
              <w:rPr>
                <w:rFonts w:ascii="Arial Narrow" w:hAnsi="Arial Narrow" w:cs="Times New Roman"/>
                <w:b/>
                <w:color w:val="000000" w:themeColor="text1"/>
                <w:sz w:val="28"/>
                <w:szCs w:val="28"/>
              </w:rPr>
              <w:t>€) Crème</w:t>
            </w:r>
            <w:r w:rsidRPr="007473D7">
              <w:rPr>
                <w:rFonts w:ascii="Arial Narrow" w:hAnsi="Arial Narrow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="00497FB9" w:rsidRPr="007473D7">
              <w:rPr>
                <w:rFonts w:ascii="Arial Narrow" w:hAnsi="Arial Narrow" w:cs="Times New Roman"/>
                <w:b/>
                <w:color w:val="000000" w:themeColor="text1"/>
                <w:sz w:val="28"/>
                <w:szCs w:val="28"/>
              </w:rPr>
              <w:t>brûlée à</w:t>
            </w:r>
            <w:r w:rsidRPr="007473D7">
              <w:rPr>
                <w:rFonts w:ascii="Arial Narrow" w:hAnsi="Arial Narrow" w:cs="Times New Roman"/>
                <w:b/>
                <w:color w:val="000000" w:themeColor="text1"/>
                <w:sz w:val="28"/>
                <w:szCs w:val="28"/>
              </w:rPr>
              <w:t xml:space="preserve"> l’orange.</w:t>
            </w:r>
          </w:p>
          <w:p w14:paraId="6A8C5275" w14:textId="2265DDF7" w:rsidR="00CA0FB0" w:rsidRDefault="00CA0FB0" w:rsidP="000F4938">
            <w:pPr>
              <w:pStyle w:val="Paragraphedeliste"/>
              <w:numPr>
                <w:ilvl w:val="0"/>
                <w:numId w:val="45"/>
              </w:numPr>
              <w:rPr>
                <w:rFonts w:ascii="Arial Narrow" w:hAnsi="Arial Narrow" w:cs="Times New Roman"/>
                <w:b/>
                <w:color w:val="000000" w:themeColor="text1"/>
                <w:sz w:val="28"/>
                <w:szCs w:val="28"/>
              </w:rPr>
            </w:pPr>
            <w:r w:rsidRPr="007118A4">
              <w:rPr>
                <w:rFonts w:ascii="Arial Narrow" w:hAnsi="Arial Narrow" w:cs="Times New Roman"/>
                <w:b/>
                <w:color w:val="000000" w:themeColor="text1"/>
                <w:sz w:val="28"/>
                <w:szCs w:val="28"/>
              </w:rPr>
              <w:t>(</w:t>
            </w:r>
            <w:r w:rsidR="00A17DEC">
              <w:rPr>
                <w:rFonts w:ascii="Arial Narrow" w:hAnsi="Arial Narrow" w:cs="Times New Roman"/>
                <w:b/>
                <w:color w:val="000000" w:themeColor="text1"/>
                <w:sz w:val="28"/>
                <w:szCs w:val="28"/>
              </w:rPr>
              <w:t>9</w:t>
            </w:r>
            <w:r w:rsidRPr="007118A4">
              <w:rPr>
                <w:rFonts w:ascii="Arial Narrow" w:hAnsi="Arial Narrow" w:cs="Times New Roman"/>
                <w:b/>
                <w:color w:val="000000" w:themeColor="text1"/>
                <w:sz w:val="28"/>
                <w:szCs w:val="28"/>
              </w:rPr>
              <w:t xml:space="preserve">€) </w:t>
            </w:r>
            <w:r w:rsidR="001E295F">
              <w:rPr>
                <w:rFonts w:ascii="Arial Narrow" w:hAnsi="Arial Narrow" w:cs="Times New Roman"/>
                <w:b/>
                <w:color w:val="000000" w:themeColor="text1"/>
                <w:sz w:val="28"/>
                <w:szCs w:val="28"/>
              </w:rPr>
              <w:t>M</w:t>
            </w:r>
            <w:r>
              <w:rPr>
                <w:rFonts w:ascii="Arial Narrow" w:hAnsi="Arial Narrow" w:cs="Times New Roman"/>
                <w:b/>
                <w:color w:val="000000" w:themeColor="text1"/>
                <w:sz w:val="28"/>
                <w:szCs w:val="28"/>
              </w:rPr>
              <w:t>oelleux au chocolat</w:t>
            </w:r>
            <w:r w:rsidR="00AF7AAB">
              <w:rPr>
                <w:rFonts w:ascii="Arial Narrow" w:hAnsi="Arial Narrow" w:cs="Times New Roman"/>
                <w:b/>
                <w:color w:val="000000" w:themeColor="text1"/>
                <w:sz w:val="28"/>
                <w:szCs w:val="28"/>
              </w:rPr>
              <w:t>. Glace vanille, coulis de fruits rouges.</w:t>
            </w:r>
          </w:p>
          <w:p w14:paraId="33854D3B" w14:textId="77E1B25E" w:rsidR="000F4938" w:rsidRPr="007118A4" w:rsidRDefault="000F4938" w:rsidP="000F4938">
            <w:pPr>
              <w:pStyle w:val="Paragraphedeliste"/>
              <w:numPr>
                <w:ilvl w:val="0"/>
                <w:numId w:val="45"/>
              </w:numPr>
              <w:rPr>
                <w:rFonts w:ascii="Arial Narrow" w:hAnsi="Arial Narrow" w:cs="Times New Roman"/>
                <w:b/>
                <w:color w:val="000000" w:themeColor="text1"/>
                <w:sz w:val="28"/>
                <w:szCs w:val="28"/>
              </w:rPr>
            </w:pPr>
            <w:r w:rsidRPr="007118A4">
              <w:rPr>
                <w:rFonts w:ascii="Arial Narrow" w:hAnsi="Arial Narrow" w:cs="Times New Roman"/>
                <w:b/>
                <w:color w:val="000000" w:themeColor="text1"/>
                <w:sz w:val="28"/>
                <w:szCs w:val="28"/>
              </w:rPr>
              <w:t>(</w:t>
            </w:r>
            <w:r w:rsidR="00A17DEC">
              <w:rPr>
                <w:rFonts w:ascii="Arial Narrow" w:hAnsi="Arial Narrow" w:cs="Times New Roman"/>
                <w:b/>
                <w:color w:val="000000" w:themeColor="text1"/>
                <w:sz w:val="28"/>
                <w:szCs w:val="28"/>
              </w:rPr>
              <w:t>9</w:t>
            </w:r>
            <w:r w:rsidR="002713FB" w:rsidRPr="007118A4">
              <w:rPr>
                <w:rFonts w:ascii="Arial Narrow" w:hAnsi="Arial Narrow" w:cs="Times New Roman"/>
                <w:b/>
                <w:color w:val="000000" w:themeColor="text1"/>
                <w:sz w:val="28"/>
                <w:szCs w:val="28"/>
              </w:rPr>
              <w:t>€) Salade</w:t>
            </w:r>
            <w:r w:rsidRPr="007118A4">
              <w:rPr>
                <w:rFonts w:ascii="Arial Narrow" w:hAnsi="Arial Narrow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="00A257DA">
              <w:rPr>
                <w:rFonts w:ascii="Arial Narrow" w:hAnsi="Arial Narrow" w:cs="Times New Roman"/>
                <w:b/>
                <w:color w:val="000000" w:themeColor="text1"/>
                <w:sz w:val="28"/>
                <w:szCs w:val="28"/>
              </w:rPr>
              <w:t>d’agrumes à la menthe fraiche</w:t>
            </w:r>
            <w:r w:rsidRPr="007118A4">
              <w:rPr>
                <w:rFonts w:ascii="Arial Narrow" w:hAnsi="Arial Narrow" w:cs="Times New Roman"/>
                <w:b/>
                <w:color w:val="000000" w:themeColor="text1"/>
                <w:sz w:val="28"/>
                <w:szCs w:val="28"/>
              </w:rPr>
              <w:t>.</w:t>
            </w:r>
          </w:p>
          <w:p w14:paraId="1BF0A7CD" w14:textId="0EF43D15" w:rsidR="000F4938" w:rsidRPr="00B122D5" w:rsidRDefault="000F4938" w:rsidP="00B122D5">
            <w:pPr>
              <w:rPr>
                <w:rFonts w:ascii="Arial Narrow" w:hAnsi="Arial Narrow" w:cs="Times New Roman"/>
                <w:b/>
                <w:color w:val="000000" w:themeColor="text1"/>
                <w:sz w:val="28"/>
                <w:szCs w:val="28"/>
              </w:rPr>
            </w:pPr>
          </w:p>
          <w:p w14:paraId="24A64572" w14:textId="77777777" w:rsidR="000F4938" w:rsidRPr="00200894" w:rsidRDefault="000F4938" w:rsidP="002713FB">
            <w:pPr>
              <w:ind w:left="360"/>
              <w:jc w:val="right"/>
              <w:rPr>
                <w:rFonts w:ascii="Arial Narrow" w:hAnsi="Arial Narrow" w:cs="Times New Roman"/>
                <w:sz w:val="16"/>
                <w:szCs w:val="16"/>
              </w:rPr>
            </w:pPr>
            <w:r w:rsidRPr="007473D7">
              <w:rPr>
                <w:rFonts w:ascii="Arial Narrow" w:hAnsi="Arial Narrow" w:cs="Times New Roman"/>
                <w:color w:val="000000" w:themeColor="text1"/>
                <w:sz w:val="16"/>
                <w:szCs w:val="16"/>
              </w:rPr>
              <w:t>PRIX NETS TVA 10% incluse</w:t>
            </w:r>
          </w:p>
        </w:tc>
      </w:tr>
    </w:tbl>
    <w:p w14:paraId="6555B8AB" w14:textId="7A77ECE8" w:rsidR="003E489C" w:rsidRPr="00A341ED" w:rsidRDefault="00A341ED" w:rsidP="00A341ED">
      <w:pPr>
        <w:jc w:val="center"/>
        <w:rPr>
          <w:bCs/>
          <w:sz w:val="28"/>
          <w:szCs w:val="28"/>
        </w:rPr>
      </w:pPr>
      <w:r w:rsidRPr="00A341ED">
        <w:rPr>
          <w:bCs/>
          <w:sz w:val="28"/>
          <w:szCs w:val="28"/>
        </w:rPr>
        <w:t>La liste des allergènes est disponible sur demande.</w:t>
      </w:r>
    </w:p>
    <w:sectPr w:rsidR="003E489C" w:rsidRPr="00A341ED" w:rsidSect="00310388">
      <w:headerReference w:type="default" r:id="rId8"/>
      <w:pgSz w:w="11906" w:h="16838"/>
      <w:pgMar w:top="907" w:right="680" w:bottom="90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027548" w14:textId="77777777" w:rsidR="00B746E4" w:rsidRDefault="00B746E4" w:rsidP="00FD5923">
      <w:pPr>
        <w:spacing w:after="0" w:line="240" w:lineRule="auto"/>
      </w:pPr>
      <w:r>
        <w:separator/>
      </w:r>
    </w:p>
  </w:endnote>
  <w:endnote w:type="continuationSeparator" w:id="0">
    <w:p w14:paraId="1B622056" w14:textId="77777777" w:rsidR="00B746E4" w:rsidRDefault="00B746E4" w:rsidP="00FD5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altName w:val="Liberation Sans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CD1F1" w14:textId="77777777" w:rsidR="00B746E4" w:rsidRDefault="00B746E4" w:rsidP="00FD5923">
      <w:pPr>
        <w:spacing w:after="0" w:line="240" w:lineRule="auto"/>
      </w:pPr>
      <w:r>
        <w:separator/>
      </w:r>
    </w:p>
  </w:footnote>
  <w:footnote w:type="continuationSeparator" w:id="0">
    <w:p w14:paraId="3B3CB6CE" w14:textId="77777777" w:rsidR="00B746E4" w:rsidRDefault="00B746E4" w:rsidP="00FD59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4D689" w14:textId="77777777" w:rsidR="00623365" w:rsidRPr="0002248A" w:rsidRDefault="00623365" w:rsidP="006E35CE">
    <w:pPr>
      <w:pStyle w:val="Pieddepage"/>
      <w:jc w:val="center"/>
      <w:rPr>
        <w:rFonts w:ascii="Arial Narrow" w:hAnsi="Arial Narrow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0.5pt;height:10.5pt" o:bullet="t">
        <v:imagedata r:id="rId1" o:title="msoAF8B"/>
      </v:shape>
    </w:pict>
  </w:numPicBullet>
  <w:abstractNum w:abstractNumId="0" w15:restartNumberingAfterBreak="0">
    <w:nsid w:val="0096372F"/>
    <w:multiLevelType w:val="hybridMultilevel"/>
    <w:tmpl w:val="95CA0CA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64153A"/>
    <w:multiLevelType w:val="hybridMultilevel"/>
    <w:tmpl w:val="F422532C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1A3164"/>
    <w:multiLevelType w:val="hybridMultilevel"/>
    <w:tmpl w:val="F650EE6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57794B"/>
    <w:multiLevelType w:val="hybridMultilevel"/>
    <w:tmpl w:val="58A8AB6A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211051"/>
    <w:multiLevelType w:val="hybridMultilevel"/>
    <w:tmpl w:val="4A40033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D8029A"/>
    <w:multiLevelType w:val="hybridMultilevel"/>
    <w:tmpl w:val="E88ABD1E"/>
    <w:lvl w:ilvl="0" w:tplc="30FEC930">
      <w:start w:val="1"/>
      <w:numFmt w:val="bullet"/>
      <w:lvlText w:val="▪"/>
      <w:lvlJc w:val="left"/>
      <w:pPr>
        <w:ind w:left="720" w:hanging="360"/>
      </w:pPr>
      <w:rPr>
        <w:rFonts w:ascii="Arial Narrow" w:hAnsi="Arial Narrow" w:hint="default"/>
        <w:sz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631728"/>
    <w:multiLevelType w:val="hybridMultilevel"/>
    <w:tmpl w:val="6948671C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D05352E"/>
    <w:multiLevelType w:val="hybridMultilevel"/>
    <w:tmpl w:val="C4986FEA"/>
    <w:lvl w:ilvl="0" w:tplc="30FEC930">
      <w:start w:val="1"/>
      <w:numFmt w:val="bullet"/>
      <w:lvlText w:val="▪"/>
      <w:lvlJc w:val="left"/>
      <w:pPr>
        <w:ind w:left="1080" w:hanging="360"/>
      </w:pPr>
      <w:rPr>
        <w:rFonts w:ascii="Arial Narrow" w:hAnsi="Arial Narrow" w:hint="default"/>
        <w:sz w:val="2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0DD13184"/>
    <w:multiLevelType w:val="hybridMultilevel"/>
    <w:tmpl w:val="046CFF9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574F37"/>
    <w:multiLevelType w:val="hybridMultilevel"/>
    <w:tmpl w:val="FA5416D4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3CF1C36"/>
    <w:multiLevelType w:val="hybridMultilevel"/>
    <w:tmpl w:val="A5DED85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8254C1"/>
    <w:multiLevelType w:val="hybridMultilevel"/>
    <w:tmpl w:val="715C6AE0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076299"/>
    <w:multiLevelType w:val="hybridMultilevel"/>
    <w:tmpl w:val="A958097A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573D09"/>
    <w:multiLevelType w:val="hybridMultilevel"/>
    <w:tmpl w:val="0AD2926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EB593E"/>
    <w:multiLevelType w:val="hybridMultilevel"/>
    <w:tmpl w:val="3FB09E2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5B5EC7"/>
    <w:multiLevelType w:val="hybridMultilevel"/>
    <w:tmpl w:val="8584A906"/>
    <w:lvl w:ilvl="0" w:tplc="30FEC930">
      <w:start w:val="1"/>
      <w:numFmt w:val="bullet"/>
      <w:lvlText w:val="▪"/>
      <w:lvlJc w:val="left"/>
      <w:pPr>
        <w:ind w:left="1080" w:hanging="360"/>
      </w:pPr>
      <w:rPr>
        <w:rFonts w:ascii="Arial Narrow" w:hAnsi="Arial Narrow" w:hint="default"/>
        <w:sz w:val="2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2F728FE"/>
    <w:multiLevelType w:val="hybridMultilevel"/>
    <w:tmpl w:val="A9D01C6A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51C4BFF"/>
    <w:multiLevelType w:val="hybridMultilevel"/>
    <w:tmpl w:val="668211A8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628191A"/>
    <w:multiLevelType w:val="hybridMultilevel"/>
    <w:tmpl w:val="BB96EBB4"/>
    <w:lvl w:ilvl="0" w:tplc="040C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273135D1"/>
    <w:multiLevelType w:val="hybridMultilevel"/>
    <w:tmpl w:val="E9307AF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BCA3104"/>
    <w:multiLevelType w:val="hybridMultilevel"/>
    <w:tmpl w:val="810ACAB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CC425DB"/>
    <w:multiLevelType w:val="hybridMultilevel"/>
    <w:tmpl w:val="08201BE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E2572AE"/>
    <w:multiLevelType w:val="hybridMultilevel"/>
    <w:tmpl w:val="C290BE04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31C17294"/>
    <w:multiLevelType w:val="hybridMultilevel"/>
    <w:tmpl w:val="522CD2EE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58A307E"/>
    <w:multiLevelType w:val="hybridMultilevel"/>
    <w:tmpl w:val="15DAB5E2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61F6FA5"/>
    <w:multiLevelType w:val="hybridMultilevel"/>
    <w:tmpl w:val="0F50C24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679758E"/>
    <w:multiLevelType w:val="hybridMultilevel"/>
    <w:tmpl w:val="54C80E14"/>
    <w:lvl w:ilvl="0" w:tplc="040C0007">
      <w:start w:val="1"/>
      <w:numFmt w:val="bullet"/>
      <w:lvlText w:val=""/>
      <w:lvlPicBulletId w:val="0"/>
      <w:lvlJc w:val="left"/>
      <w:pPr>
        <w:ind w:left="70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27" w15:restartNumberingAfterBreak="0">
    <w:nsid w:val="3B6E3AAF"/>
    <w:multiLevelType w:val="hybridMultilevel"/>
    <w:tmpl w:val="3C341FBC"/>
    <w:lvl w:ilvl="0" w:tplc="040C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3BD058FD"/>
    <w:multiLevelType w:val="hybridMultilevel"/>
    <w:tmpl w:val="4406FCF2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3C4F69C6"/>
    <w:multiLevelType w:val="hybridMultilevel"/>
    <w:tmpl w:val="51629D1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F001AA3"/>
    <w:multiLevelType w:val="hybridMultilevel"/>
    <w:tmpl w:val="126C310E"/>
    <w:lvl w:ilvl="0" w:tplc="040C000F">
      <w:start w:val="1"/>
      <w:numFmt w:val="decimal"/>
      <w:lvlText w:val="%1."/>
      <w:lvlJc w:val="left"/>
      <w:pPr>
        <w:ind w:left="708" w:hanging="360"/>
      </w:pPr>
    </w:lvl>
    <w:lvl w:ilvl="1" w:tplc="040C0019" w:tentative="1">
      <w:start w:val="1"/>
      <w:numFmt w:val="lowerLetter"/>
      <w:lvlText w:val="%2."/>
      <w:lvlJc w:val="left"/>
      <w:pPr>
        <w:ind w:left="1428" w:hanging="360"/>
      </w:pPr>
    </w:lvl>
    <w:lvl w:ilvl="2" w:tplc="040C001B" w:tentative="1">
      <w:start w:val="1"/>
      <w:numFmt w:val="lowerRoman"/>
      <w:lvlText w:val="%3."/>
      <w:lvlJc w:val="right"/>
      <w:pPr>
        <w:ind w:left="2148" w:hanging="180"/>
      </w:pPr>
    </w:lvl>
    <w:lvl w:ilvl="3" w:tplc="040C000F" w:tentative="1">
      <w:start w:val="1"/>
      <w:numFmt w:val="decimal"/>
      <w:lvlText w:val="%4."/>
      <w:lvlJc w:val="left"/>
      <w:pPr>
        <w:ind w:left="2868" w:hanging="360"/>
      </w:pPr>
    </w:lvl>
    <w:lvl w:ilvl="4" w:tplc="040C0019" w:tentative="1">
      <w:start w:val="1"/>
      <w:numFmt w:val="lowerLetter"/>
      <w:lvlText w:val="%5."/>
      <w:lvlJc w:val="left"/>
      <w:pPr>
        <w:ind w:left="3588" w:hanging="360"/>
      </w:pPr>
    </w:lvl>
    <w:lvl w:ilvl="5" w:tplc="040C001B" w:tentative="1">
      <w:start w:val="1"/>
      <w:numFmt w:val="lowerRoman"/>
      <w:lvlText w:val="%6."/>
      <w:lvlJc w:val="right"/>
      <w:pPr>
        <w:ind w:left="4308" w:hanging="180"/>
      </w:pPr>
    </w:lvl>
    <w:lvl w:ilvl="6" w:tplc="040C000F" w:tentative="1">
      <w:start w:val="1"/>
      <w:numFmt w:val="decimal"/>
      <w:lvlText w:val="%7."/>
      <w:lvlJc w:val="left"/>
      <w:pPr>
        <w:ind w:left="5028" w:hanging="360"/>
      </w:pPr>
    </w:lvl>
    <w:lvl w:ilvl="7" w:tplc="040C0019" w:tentative="1">
      <w:start w:val="1"/>
      <w:numFmt w:val="lowerLetter"/>
      <w:lvlText w:val="%8."/>
      <w:lvlJc w:val="left"/>
      <w:pPr>
        <w:ind w:left="5748" w:hanging="360"/>
      </w:pPr>
    </w:lvl>
    <w:lvl w:ilvl="8" w:tplc="040C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31" w15:restartNumberingAfterBreak="0">
    <w:nsid w:val="42CF5166"/>
    <w:multiLevelType w:val="hybridMultilevel"/>
    <w:tmpl w:val="BA7CB23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3426BD6"/>
    <w:multiLevelType w:val="hybridMultilevel"/>
    <w:tmpl w:val="5F14106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54523C5"/>
    <w:multiLevelType w:val="hybridMultilevel"/>
    <w:tmpl w:val="E6DC139A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45AB62FE"/>
    <w:multiLevelType w:val="hybridMultilevel"/>
    <w:tmpl w:val="2A42B08E"/>
    <w:lvl w:ilvl="0" w:tplc="040C000D">
      <w:start w:val="1"/>
      <w:numFmt w:val="bullet"/>
      <w:lvlText w:val=""/>
      <w:lvlJc w:val="left"/>
      <w:pPr>
        <w:ind w:left="70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35" w15:restartNumberingAfterBreak="0">
    <w:nsid w:val="45BC6E14"/>
    <w:multiLevelType w:val="hybridMultilevel"/>
    <w:tmpl w:val="5106D9E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5D0129B"/>
    <w:multiLevelType w:val="hybridMultilevel"/>
    <w:tmpl w:val="F4E0FE3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62F3AAD"/>
    <w:multiLevelType w:val="hybridMultilevel"/>
    <w:tmpl w:val="F5380D3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C116966"/>
    <w:multiLevelType w:val="hybridMultilevel"/>
    <w:tmpl w:val="9110A59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02022E6"/>
    <w:multiLevelType w:val="hybridMultilevel"/>
    <w:tmpl w:val="1656507A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0" w15:restartNumberingAfterBreak="0">
    <w:nsid w:val="55305B2B"/>
    <w:multiLevelType w:val="hybridMultilevel"/>
    <w:tmpl w:val="2E8881F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567052D"/>
    <w:multiLevelType w:val="hybridMultilevel"/>
    <w:tmpl w:val="44DAF062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55A60C0D"/>
    <w:multiLevelType w:val="hybridMultilevel"/>
    <w:tmpl w:val="B66CC2E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5E02D27"/>
    <w:multiLevelType w:val="hybridMultilevel"/>
    <w:tmpl w:val="3468D934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5B575E91"/>
    <w:multiLevelType w:val="hybridMultilevel"/>
    <w:tmpl w:val="71F43AD6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05320ED"/>
    <w:multiLevelType w:val="hybridMultilevel"/>
    <w:tmpl w:val="B3380F6E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646423C9"/>
    <w:multiLevelType w:val="hybridMultilevel"/>
    <w:tmpl w:val="262CD28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5C33D59"/>
    <w:multiLevelType w:val="hybridMultilevel"/>
    <w:tmpl w:val="AA3A1BB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5F713F2"/>
    <w:multiLevelType w:val="hybridMultilevel"/>
    <w:tmpl w:val="C7440AC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13834EA"/>
    <w:multiLevelType w:val="hybridMultilevel"/>
    <w:tmpl w:val="70DABB4C"/>
    <w:lvl w:ilvl="0" w:tplc="30FEC930">
      <w:start w:val="1"/>
      <w:numFmt w:val="bullet"/>
      <w:lvlText w:val="▪"/>
      <w:lvlJc w:val="left"/>
      <w:pPr>
        <w:ind w:left="1080" w:hanging="360"/>
      </w:pPr>
      <w:rPr>
        <w:rFonts w:ascii="Arial Narrow" w:hAnsi="Arial Narrow" w:hint="default"/>
        <w:sz w:val="2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0" w15:restartNumberingAfterBreak="0">
    <w:nsid w:val="79772C56"/>
    <w:multiLevelType w:val="hybridMultilevel"/>
    <w:tmpl w:val="564642E8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B5F4804"/>
    <w:multiLevelType w:val="hybridMultilevel"/>
    <w:tmpl w:val="12D02A38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66003290">
    <w:abstractNumId w:val="10"/>
  </w:num>
  <w:num w:numId="2" w16cid:durableId="1041907089">
    <w:abstractNumId w:val="8"/>
  </w:num>
  <w:num w:numId="3" w16cid:durableId="323433398">
    <w:abstractNumId w:val="37"/>
  </w:num>
  <w:num w:numId="4" w16cid:durableId="680594708">
    <w:abstractNumId w:val="18"/>
  </w:num>
  <w:num w:numId="5" w16cid:durableId="1080326848">
    <w:abstractNumId w:val="38"/>
  </w:num>
  <w:num w:numId="6" w16cid:durableId="1255359832">
    <w:abstractNumId w:val="2"/>
  </w:num>
  <w:num w:numId="7" w16cid:durableId="1862470162">
    <w:abstractNumId w:val="6"/>
  </w:num>
  <w:num w:numId="8" w16cid:durableId="355888668">
    <w:abstractNumId w:val="40"/>
  </w:num>
  <w:num w:numId="9" w16cid:durableId="685908191">
    <w:abstractNumId w:val="29"/>
  </w:num>
  <w:num w:numId="10" w16cid:durableId="1840538316">
    <w:abstractNumId w:val="19"/>
  </w:num>
  <w:num w:numId="11" w16cid:durableId="739474894">
    <w:abstractNumId w:val="46"/>
  </w:num>
  <w:num w:numId="12" w16cid:durableId="562371455">
    <w:abstractNumId w:val="43"/>
  </w:num>
  <w:num w:numId="13" w16cid:durableId="1885751704">
    <w:abstractNumId w:val="4"/>
  </w:num>
  <w:num w:numId="14" w16cid:durableId="671567353">
    <w:abstractNumId w:val="33"/>
  </w:num>
  <w:num w:numId="15" w16cid:durableId="34283756">
    <w:abstractNumId w:val="51"/>
  </w:num>
  <w:num w:numId="16" w16cid:durableId="680281776">
    <w:abstractNumId w:val="14"/>
  </w:num>
  <w:num w:numId="17" w16cid:durableId="905187117">
    <w:abstractNumId w:val="47"/>
  </w:num>
  <w:num w:numId="18" w16cid:durableId="611979567">
    <w:abstractNumId w:val="26"/>
  </w:num>
  <w:num w:numId="19" w16cid:durableId="1659109461">
    <w:abstractNumId w:val="30"/>
  </w:num>
  <w:num w:numId="20" w16cid:durableId="1613049843">
    <w:abstractNumId w:val="34"/>
  </w:num>
  <w:num w:numId="21" w16cid:durableId="450782823">
    <w:abstractNumId w:val="11"/>
  </w:num>
  <w:num w:numId="22" w16cid:durableId="632248419">
    <w:abstractNumId w:val="27"/>
  </w:num>
  <w:num w:numId="23" w16cid:durableId="2079401847">
    <w:abstractNumId w:val="17"/>
  </w:num>
  <w:num w:numId="24" w16cid:durableId="277639181">
    <w:abstractNumId w:val="44"/>
  </w:num>
  <w:num w:numId="25" w16cid:durableId="1982687955">
    <w:abstractNumId w:val="24"/>
  </w:num>
  <w:num w:numId="26" w16cid:durableId="246303101">
    <w:abstractNumId w:val="50"/>
  </w:num>
  <w:num w:numId="27" w16cid:durableId="414061167">
    <w:abstractNumId w:val="12"/>
  </w:num>
  <w:num w:numId="28" w16cid:durableId="944966232">
    <w:abstractNumId w:val="31"/>
  </w:num>
  <w:num w:numId="29" w16cid:durableId="1031999063">
    <w:abstractNumId w:val="48"/>
  </w:num>
  <w:num w:numId="30" w16cid:durableId="494340495">
    <w:abstractNumId w:val="5"/>
  </w:num>
  <w:num w:numId="31" w16cid:durableId="1075787149">
    <w:abstractNumId w:val="49"/>
  </w:num>
  <w:num w:numId="32" w16cid:durableId="112405753">
    <w:abstractNumId w:val="1"/>
  </w:num>
  <w:num w:numId="33" w16cid:durableId="228079216">
    <w:abstractNumId w:val="7"/>
  </w:num>
  <w:num w:numId="34" w16cid:durableId="973482487">
    <w:abstractNumId w:val="22"/>
  </w:num>
  <w:num w:numId="35" w16cid:durableId="67461928">
    <w:abstractNumId w:val="32"/>
  </w:num>
  <w:num w:numId="36" w16cid:durableId="646931753">
    <w:abstractNumId w:val="9"/>
  </w:num>
  <w:num w:numId="37" w16cid:durableId="1234898857">
    <w:abstractNumId w:val="20"/>
  </w:num>
  <w:num w:numId="38" w16cid:durableId="1385133671">
    <w:abstractNumId w:val="36"/>
  </w:num>
  <w:num w:numId="39" w16cid:durableId="35394892">
    <w:abstractNumId w:val="0"/>
  </w:num>
  <w:num w:numId="40" w16cid:durableId="503283386">
    <w:abstractNumId w:val="21"/>
  </w:num>
  <w:num w:numId="41" w16cid:durableId="1632243378">
    <w:abstractNumId w:val="15"/>
  </w:num>
  <w:num w:numId="42" w16cid:durableId="881671592">
    <w:abstractNumId w:val="28"/>
  </w:num>
  <w:num w:numId="43" w16cid:durableId="2129859360">
    <w:abstractNumId w:val="41"/>
  </w:num>
  <w:num w:numId="44" w16cid:durableId="1959531817">
    <w:abstractNumId w:val="42"/>
  </w:num>
  <w:num w:numId="45" w16cid:durableId="857693220">
    <w:abstractNumId w:val="3"/>
  </w:num>
  <w:num w:numId="46" w16cid:durableId="1004556808">
    <w:abstractNumId w:val="16"/>
  </w:num>
  <w:num w:numId="47" w16cid:durableId="1945192608">
    <w:abstractNumId w:val="45"/>
  </w:num>
  <w:num w:numId="48" w16cid:durableId="1561864389">
    <w:abstractNumId w:val="35"/>
  </w:num>
  <w:num w:numId="49" w16cid:durableId="1675109973">
    <w:abstractNumId w:val="39"/>
  </w:num>
  <w:num w:numId="50" w16cid:durableId="1233615237">
    <w:abstractNumId w:val="25"/>
  </w:num>
  <w:num w:numId="51" w16cid:durableId="929050537">
    <w:abstractNumId w:val="23"/>
  </w:num>
  <w:num w:numId="52" w16cid:durableId="10678742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F60"/>
    <w:rsid w:val="0000003D"/>
    <w:rsid w:val="0000366B"/>
    <w:rsid w:val="00006281"/>
    <w:rsid w:val="00011243"/>
    <w:rsid w:val="00011EDC"/>
    <w:rsid w:val="00012EA5"/>
    <w:rsid w:val="00013100"/>
    <w:rsid w:val="00013752"/>
    <w:rsid w:val="0001438A"/>
    <w:rsid w:val="00017758"/>
    <w:rsid w:val="000208A6"/>
    <w:rsid w:val="00021AB1"/>
    <w:rsid w:val="0002248A"/>
    <w:rsid w:val="0002255F"/>
    <w:rsid w:val="00022AFC"/>
    <w:rsid w:val="0002739F"/>
    <w:rsid w:val="00030ACA"/>
    <w:rsid w:val="00032EF3"/>
    <w:rsid w:val="00033B5D"/>
    <w:rsid w:val="00033C65"/>
    <w:rsid w:val="00034214"/>
    <w:rsid w:val="00041E4B"/>
    <w:rsid w:val="00041EED"/>
    <w:rsid w:val="00041F6B"/>
    <w:rsid w:val="00044528"/>
    <w:rsid w:val="00045079"/>
    <w:rsid w:val="00047EAE"/>
    <w:rsid w:val="00050662"/>
    <w:rsid w:val="00050DA6"/>
    <w:rsid w:val="000513F0"/>
    <w:rsid w:val="00051A7A"/>
    <w:rsid w:val="00051E4B"/>
    <w:rsid w:val="00052A42"/>
    <w:rsid w:val="00055F25"/>
    <w:rsid w:val="00057148"/>
    <w:rsid w:val="000619B3"/>
    <w:rsid w:val="00061EA7"/>
    <w:rsid w:val="0006247D"/>
    <w:rsid w:val="00062CEB"/>
    <w:rsid w:val="00063450"/>
    <w:rsid w:val="00063FBA"/>
    <w:rsid w:val="000731B5"/>
    <w:rsid w:val="00073A57"/>
    <w:rsid w:val="00076A1F"/>
    <w:rsid w:val="00077776"/>
    <w:rsid w:val="00082BFE"/>
    <w:rsid w:val="00084A27"/>
    <w:rsid w:val="00084D32"/>
    <w:rsid w:val="000853F4"/>
    <w:rsid w:val="0008715D"/>
    <w:rsid w:val="00090282"/>
    <w:rsid w:val="000912A8"/>
    <w:rsid w:val="00094773"/>
    <w:rsid w:val="0009689F"/>
    <w:rsid w:val="00097048"/>
    <w:rsid w:val="000A16AB"/>
    <w:rsid w:val="000A258E"/>
    <w:rsid w:val="000A31DF"/>
    <w:rsid w:val="000A39FA"/>
    <w:rsid w:val="000A6353"/>
    <w:rsid w:val="000B326E"/>
    <w:rsid w:val="000B38B5"/>
    <w:rsid w:val="000B5B04"/>
    <w:rsid w:val="000B6867"/>
    <w:rsid w:val="000B6AE9"/>
    <w:rsid w:val="000C09CF"/>
    <w:rsid w:val="000C2C36"/>
    <w:rsid w:val="000C3D63"/>
    <w:rsid w:val="000C5141"/>
    <w:rsid w:val="000C5787"/>
    <w:rsid w:val="000D0E73"/>
    <w:rsid w:val="000D142B"/>
    <w:rsid w:val="000D17BE"/>
    <w:rsid w:val="000D20EE"/>
    <w:rsid w:val="000D23BF"/>
    <w:rsid w:val="000D792A"/>
    <w:rsid w:val="000D7D62"/>
    <w:rsid w:val="000E0071"/>
    <w:rsid w:val="000E0A22"/>
    <w:rsid w:val="000E3220"/>
    <w:rsid w:val="000E4739"/>
    <w:rsid w:val="000E4AFD"/>
    <w:rsid w:val="000E5FF2"/>
    <w:rsid w:val="000E6BB0"/>
    <w:rsid w:val="000F08B9"/>
    <w:rsid w:val="000F0A5B"/>
    <w:rsid w:val="000F2DFD"/>
    <w:rsid w:val="000F3F94"/>
    <w:rsid w:val="000F427E"/>
    <w:rsid w:val="000F4938"/>
    <w:rsid w:val="000F695E"/>
    <w:rsid w:val="00100EAE"/>
    <w:rsid w:val="00103136"/>
    <w:rsid w:val="001037D6"/>
    <w:rsid w:val="001038EC"/>
    <w:rsid w:val="00104A08"/>
    <w:rsid w:val="00106F8C"/>
    <w:rsid w:val="00107EFD"/>
    <w:rsid w:val="00113012"/>
    <w:rsid w:val="001130EF"/>
    <w:rsid w:val="00114E7F"/>
    <w:rsid w:val="00115145"/>
    <w:rsid w:val="00115460"/>
    <w:rsid w:val="00117F20"/>
    <w:rsid w:val="00122A54"/>
    <w:rsid w:val="00123AAE"/>
    <w:rsid w:val="00126A4B"/>
    <w:rsid w:val="0013096C"/>
    <w:rsid w:val="00131772"/>
    <w:rsid w:val="00131A25"/>
    <w:rsid w:val="00131D08"/>
    <w:rsid w:val="00142221"/>
    <w:rsid w:val="001438C7"/>
    <w:rsid w:val="00143A10"/>
    <w:rsid w:val="00151512"/>
    <w:rsid w:val="00152DAB"/>
    <w:rsid w:val="00152ECF"/>
    <w:rsid w:val="00153DE0"/>
    <w:rsid w:val="0015535B"/>
    <w:rsid w:val="001564CD"/>
    <w:rsid w:val="00160B0D"/>
    <w:rsid w:val="0016182E"/>
    <w:rsid w:val="001626B9"/>
    <w:rsid w:val="00163AB7"/>
    <w:rsid w:val="0016501C"/>
    <w:rsid w:val="001661B9"/>
    <w:rsid w:val="001664EE"/>
    <w:rsid w:val="00167DA6"/>
    <w:rsid w:val="00174720"/>
    <w:rsid w:val="001755EF"/>
    <w:rsid w:val="00180CF7"/>
    <w:rsid w:val="00181629"/>
    <w:rsid w:val="001853E7"/>
    <w:rsid w:val="0018543D"/>
    <w:rsid w:val="00185E95"/>
    <w:rsid w:val="00186535"/>
    <w:rsid w:val="001869F2"/>
    <w:rsid w:val="00191197"/>
    <w:rsid w:val="0019278E"/>
    <w:rsid w:val="00193B7D"/>
    <w:rsid w:val="00194973"/>
    <w:rsid w:val="001953F0"/>
    <w:rsid w:val="0019627A"/>
    <w:rsid w:val="001A1DB8"/>
    <w:rsid w:val="001A3186"/>
    <w:rsid w:val="001A422E"/>
    <w:rsid w:val="001A4931"/>
    <w:rsid w:val="001B4E24"/>
    <w:rsid w:val="001C0F45"/>
    <w:rsid w:val="001C226D"/>
    <w:rsid w:val="001C3D04"/>
    <w:rsid w:val="001D3509"/>
    <w:rsid w:val="001D6066"/>
    <w:rsid w:val="001D6E9D"/>
    <w:rsid w:val="001D7029"/>
    <w:rsid w:val="001E1743"/>
    <w:rsid w:val="001E1999"/>
    <w:rsid w:val="001E295F"/>
    <w:rsid w:val="001E4846"/>
    <w:rsid w:val="001E488E"/>
    <w:rsid w:val="001E4DC3"/>
    <w:rsid w:val="001E5178"/>
    <w:rsid w:val="001E6043"/>
    <w:rsid w:val="001E619B"/>
    <w:rsid w:val="001E73F4"/>
    <w:rsid w:val="001E759C"/>
    <w:rsid w:val="001F3242"/>
    <w:rsid w:val="001F4C3D"/>
    <w:rsid w:val="001F68E1"/>
    <w:rsid w:val="001F6CAD"/>
    <w:rsid w:val="001F6E63"/>
    <w:rsid w:val="00200299"/>
    <w:rsid w:val="00201A8D"/>
    <w:rsid w:val="00202993"/>
    <w:rsid w:val="0020468C"/>
    <w:rsid w:val="0020556E"/>
    <w:rsid w:val="00206A69"/>
    <w:rsid w:val="0020779D"/>
    <w:rsid w:val="00212238"/>
    <w:rsid w:val="0021223A"/>
    <w:rsid w:val="00212282"/>
    <w:rsid w:val="00212D6A"/>
    <w:rsid w:val="002220C6"/>
    <w:rsid w:val="0022518F"/>
    <w:rsid w:val="00226A98"/>
    <w:rsid w:val="00232003"/>
    <w:rsid w:val="00233C5C"/>
    <w:rsid w:val="002360C5"/>
    <w:rsid w:val="002361CB"/>
    <w:rsid w:val="00241C1F"/>
    <w:rsid w:val="00242912"/>
    <w:rsid w:val="00244404"/>
    <w:rsid w:val="0024584A"/>
    <w:rsid w:val="00245C6D"/>
    <w:rsid w:val="002467E7"/>
    <w:rsid w:val="00246EEB"/>
    <w:rsid w:val="00246F20"/>
    <w:rsid w:val="00247254"/>
    <w:rsid w:val="00250022"/>
    <w:rsid w:val="002517C0"/>
    <w:rsid w:val="00255092"/>
    <w:rsid w:val="00255190"/>
    <w:rsid w:val="00260D3E"/>
    <w:rsid w:val="00264774"/>
    <w:rsid w:val="0026496F"/>
    <w:rsid w:val="00264A42"/>
    <w:rsid w:val="00267508"/>
    <w:rsid w:val="00270CBE"/>
    <w:rsid w:val="002713FB"/>
    <w:rsid w:val="00276357"/>
    <w:rsid w:val="00280827"/>
    <w:rsid w:val="00280AFD"/>
    <w:rsid w:val="00282297"/>
    <w:rsid w:val="002822B6"/>
    <w:rsid w:val="00283514"/>
    <w:rsid w:val="00287B16"/>
    <w:rsid w:val="00290A64"/>
    <w:rsid w:val="002913EE"/>
    <w:rsid w:val="00292AD0"/>
    <w:rsid w:val="00292E32"/>
    <w:rsid w:val="0029378D"/>
    <w:rsid w:val="002948C5"/>
    <w:rsid w:val="00294F54"/>
    <w:rsid w:val="0029534A"/>
    <w:rsid w:val="002955DA"/>
    <w:rsid w:val="002A1152"/>
    <w:rsid w:val="002B0143"/>
    <w:rsid w:val="002B11B7"/>
    <w:rsid w:val="002B1E8E"/>
    <w:rsid w:val="002B2A42"/>
    <w:rsid w:val="002B793F"/>
    <w:rsid w:val="002C0CFE"/>
    <w:rsid w:val="002C10EF"/>
    <w:rsid w:val="002C24EC"/>
    <w:rsid w:val="002C3084"/>
    <w:rsid w:val="002C3160"/>
    <w:rsid w:val="002C3672"/>
    <w:rsid w:val="002C37D1"/>
    <w:rsid w:val="002C5711"/>
    <w:rsid w:val="002C5D3F"/>
    <w:rsid w:val="002D0374"/>
    <w:rsid w:val="002D13E0"/>
    <w:rsid w:val="002D14CC"/>
    <w:rsid w:val="002D2555"/>
    <w:rsid w:val="002D288B"/>
    <w:rsid w:val="002D4FDA"/>
    <w:rsid w:val="002D6335"/>
    <w:rsid w:val="002D6C17"/>
    <w:rsid w:val="002E0FA3"/>
    <w:rsid w:val="002E39CB"/>
    <w:rsid w:val="002E55CE"/>
    <w:rsid w:val="002E70D6"/>
    <w:rsid w:val="002E70F8"/>
    <w:rsid w:val="002E718F"/>
    <w:rsid w:val="002F0D51"/>
    <w:rsid w:val="002F32AA"/>
    <w:rsid w:val="002F4176"/>
    <w:rsid w:val="002F69E2"/>
    <w:rsid w:val="002F77E8"/>
    <w:rsid w:val="0030374E"/>
    <w:rsid w:val="00310388"/>
    <w:rsid w:val="00310D0F"/>
    <w:rsid w:val="0031212A"/>
    <w:rsid w:val="00313C62"/>
    <w:rsid w:val="00314382"/>
    <w:rsid w:val="00316365"/>
    <w:rsid w:val="00316769"/>
    <w:rsid w:val="00316D7B"/>
    <w:rsid w:val="00320F9E"/>
    <w:rsid w:val="00322368"/>
    <w:rsid w:val="003314B3"/>
    <w:rsid w:val="00332073"/>
    <w:rsid w:val="0033526A"/>
    <w:rsid w:val="003429A5"/>
    <w:rsid w:val="00344389"/>
    <w:rsid w:val="0034447B"/>
    <w:rsid w:val="00345EFE"/>
    <w:rsid w:val="0035118D"/>
    <w:rsid w:val="00351B15"/>
    <w:rsid w:val="00353B28"/>
    <w:rsid w:val="00355129"/>
    <w:rsid w:val="00356587"/>
    <w:rsid w:val="0035740E"/>
    <w:rsid w:val="00357CC8"/>
    <w:rsid w:val="00360695"/>
    <w:rsid w:val="003610A4"/>
    <w:rsid w:val="00361EC7"/>
    <w:rsid w:val="00362BC2"/>
    <w:rsid w:val="00362C5A"/>
    <w:rsid w:val="00366EE6"/>
    <w:rsid w:val="0036764F"/>
    <w:rsid w:val="00371BE3"/>
    <w:rsid w:val="00372FDF"/>
    <w:rsid w:val="003734C9"/>
    <w:rsid w:val="0037532F"/>
    <w:rsid w:val="00375867"/>
    <w:rsid w:val="0037651E"/>
    <w:rsid w:val="003807D1"/>
    <w:rsid w:val="00380B0E"/>
    <w:rsid w:val="003815FC"/>
    <w:rsid w:val="00381772"/>
    <w:rsid w:val="00381A5F"/>
    <w:rsid w:val="00382060"/>
    <w:rsid w:val="00384EBE"/>
    <w:rsid w:val="0038527F"/>
    <w:rsid w:val="00386576"/>
    <w:rsid w:val="00390BEB"/>
    <w:rsid w:val="003912BE"/>
    <w:rsid w:val="00396254"/>
    <w:rsid w:val="003A1D23"/>
    <w:rsid w:val="003A2665"/>
    <w:rsid w:val="003A2EB1"/>
    <w:rsid w:val="003A45FE"/>
    <w:rsid w:val="003A6F21"/>
    <w:rsid w:val="003B1C8A"/>
    <w:rsid w:val="003B2B23"/>
    <w:rsid w:val="003B66B9"/>
    <w:rsid w:val="003B6A84"/>
    <w:rsid w:val="003B74A7"/>
    <w:rsid w:val="003C40AC"/>
    <w:rsid w:val="003C70D9"/>
    <w:rsid w:val="003D11AB"/>
    <w:rsid w:val="003D1F40"/>
    <w:rsid w:val="003D36C2"/>
    <w:rsid w:val="003D3ECC"/>
    <w:rsid w:val="003D4729"/>
    <w:rsid w:val="003D7B8B"/>
    <w:rsid w:val="003D7EE2"/>
    <w:rsid w:val="003E0A3B"/>
    <w:rsid w:val="003E24AA"/>
    <w:rsid w:val="003E3C27"/>
    <w:rsid w:val="003E489C"/>
    <w:rsid w:val="003E582D"/>
    <w:rsid w:val="003F1614"/>
    <w:rsid w:val="003F42C3"/>
    <w:rsid w:val="003F61DD"/>
    <w:rsid w:val="00400D01"/>
    <w:rsid w:val="0040201C"/>
    <w:rsid w:val="00402B00"/>
    <w:rsid w:val="00403B5D"/>
    <w:rsid w:val="0040406A"/>
    <w:rsid w:val="0040746D"/>
    <w:rsid w:val="004126EA"/>
    <w:rsid w:val="004134AE"/>
    <w:rsid w:val="004144FC"/>
    <w:rsid w:val="00414C45"/>
    <w:rsid w:val="00416AF8"/>
    <w:rsid w:val="00417062"/>
    <w:rsid w:val="00420EF0"/>
    <w:rsid w:val="0042187B"/>
    <w:rsid w:val="00421CE7"/>
    <w:rsid w:val="004239C1"/>
    <w:rsid w:val="00423AE1"/>
    <w:rsid w:val="00423E9D"/>
    <w:rsid w:val="00425A6B"/>
    <w:rsid w:val="00431DF0"/>
    <w:rsid w:val="0043225D"/>
    <w:rsid w:val="00434793"/>
    <w:rsid w:val="00434F9D"/>
    <w:rsid w:val="00437940"/>
    <w:rsid w:val="00440660"/>
    <w:rsid w:val="00441093"/>
    <w:rsid w:val="00445972"/>
    <w:rsid w:val="00446801"/>
    <w:rsid w:val="004473E8"/>
    <w:rsid w:val="00451EFC"/>
    <w:rsid w:val="004522C1"/>
    <w:rsid w:val="004571AC"/>
    <w:rsid w:val="00457E92"/>
    <w:rsid w:val="00460B37"/>
    <w:rsid w:val="0046439A"/>
    <w:rsid w:val="00465063"/>
    <w:rsid w:val="004660D9"/>
    <w:rsid w:val="00466992"/>
    <w:rsid w:val="00467B19"/>
    <w:rsid w:val="004714AA"/>
    <w:rsid w:val="00472A89"/>
    <w:rsid w:val="00474000"/>
    <w:rsid w:val="00474F02"/>
    <w:rsid w:val="004761A4"/>
    <w:rsid w:val="004763E2"/>
    <w:rsid w:val="004771A9"/>
    <w:rsid w:val="00481828"/>
    <w:rsid w:val="00482B62"/>
    <w:rsid w:val="00482E2C"/>
    <w:rsid w:val="0048560A"/>
    <w:rsid w:val="00485943"/>
    <w:rsid w:val="004905B6"/>
    <w:rsid w:val="0049092F"/>
    <w:rsid w:val="00492799"/>
    <w:rsid w:val="00494290"/>
    <w:rsid w:val="004972FD"/>
    <w:rsid w:val="00497336"/>
    <w:rsid w:val="00497FB9"/>
    <w:rsid w:val="004A063E"/>
    <w:rsid w:val="004A4BDE"/>
    <w:rsid w:val="004A59C4"/>
    <w:rsid w:val="004A7C00"/>
    <w:rsid w:val="004B0D0F"/>
    <w:rsid w:val="004B115B"/>
    <w:rsid w:val="004B350A"/>
    <w:rsid w:val="004B6E9B"/>
    <w:rsid w:val="004B7823"/>
    <w:rsid w:val="004C192F"/>
    <w:rsid w:val="004C2194"/>
    <w:rsid w:val="004C2517"/>
    <w:rsid w:val="004C2BFA"/>
    <w:rsid w:val="004C36C4"/>
    <w:rsid w:val="004C3B9E"/>
    <w:rsid w:val="004C7D49"/>
    <w:rsid w:val="004C7EDC"/>
    <w:rsid w:val="004D3546"/>
    <w:rsid w:val="004D41D3"/>
    <w:rsid w:val="004D429C"/>
    <w:rsid w:val="004D4321"/>
    <w:rsid w:val="004D5A71"/>
    <w:rsid w:val="004D7264"/>
    <w:rsid w:val="004E1116"/>
    <w:rsid w:val="004E2A89"/>
    <w:rsid w:val="004E2C7F"/>
    <w:rsid w:val="004E34B6"/>
    <w:rsid w:val="004E763E"/>
    <w:rsid w:val="004F01C0"/>
    <w:rsid w:val="004F0C8D"/>
    <w:rsid w:val="004F1842"/>
    <w:rsid w:val="004F3BE8"/>
    <w:rsid w:val="004F728B"/>
    <w:rsid w:val="004F7D2B"/>
    <w:rsid w:val="0050075E"/>
    <w:rsid w:val="005027B2"/>
    <w:rsid w:val="00507A6A"/>
    <w:rsid w:val="0051023A"/>
    <w:rsid w:val="005116F8"/>
    <w:rsid w:val="005118F5"/>
    <w:rsid w:val="005119B0"/>
    <w:rsid w:val="0051580C"/>
    <w:rsid w:val="00516768"/>
    <w:rsid w:val="00525AB6"/>
    <w:rsid w:val="005262D7"/>
    <w:rsid w:val="0052671F"/>
    <w:rsid w:val="00527F60"/>
    <w:rsid w:val="0053137A"/>
    <w:rsid w:val="00536A2D"/>
    <w:rsid w:val="00536CC0"/>
    <w:rsid w:val="0054222B"/>
    <w:rsid w:val="00550D41"/>
    <w:rsid w:val="0055221E"/>
    <w:rsid w:val="0055243C"/>
    <w:rsid w:val="00553866"/>
    <w:rsid w:val="00556108"/>
    <w:rsid w:val="0055767B"/>
    <w:rsid w:val="005603FA"/>
    <w:rsid w:val="00564AFF"/>
    <w:rsid w:val="00566216"/>
    <w:rsid w:val="00566C61"/>
    <w:rsid w:val="00566EF6"/>
    <w:rsid w:val="00570559"/>
    <w:rsid w:val="00572A14"/>
    <w:rsid w:val="00576F66"/>
    <w:rsid w:val="00580B37"/>
    <w:rsid w:val="00581179"/>
    <w:rsid w:val="00584E1D"/>
    <w:rsid w:val="00585611"/>
    <w:rsid w:val="00587646"/>
    <w:rsid w:val="00587DE9"/>
    <w:rsid w:val="00592D3F"/>
    <w:rsid w:val="00592E49"/>
    <w:rsid w:val="00595428"/>
    <w:rsid w:val="005962DF"/>
    <w:rsid w:val="00597075"/>
    <w:rsid w:val="005A0906"/>
    <w:rsid w:val="005A2C64"/>
    <w:rsid w:val="005A5ED2"/>
    <w:rsid w:val="005A69DA"/>
    <w:rsid w:val="005A7520"/>
    <w:rsid w:val="005A7FED"/>
    <w:rsid w:val="005B067F"/>
    <w:rsid w:val="005B113E"/>
    <w:rsid w:val="005B3676"/>
    <w:rsid w:val="005B5F2A"/>
    <w:rsid w:val="005B677D"/>
    <w:rsid w:val="005B7C0A"/>
    <w:rsid w:val="005C0641"/>
    <w:rsid w:val="005C0AC5"/>
    <w:rsid w:val="005C0D4B"/>
    <w:rsid w:val="005C3D05"/>
    <w:rsid w:val="005C3E68"/>
    <w:rsid w:val="005C52A8"/>
    <w:rsid w:val="005D0BC2"/>
    <w:rsid w:val="005D3673"/>
    <w:rsid w:val="005D4187"/>
    <w:rsid w:val="005D4212"/>
    <w:rsid w:val="005D75E4"/>
    <w:rsid w:val="005E3983"/>
    <w:rsid w:val="005E3D3F"/>
    <w:rsid w:val="005E481D"/>
    <w:rsid w:val="005E5631"/>
    <w:rsid w:val="005E5E23"/>
    <w:rsid w:val="005E669E"/>
    <w:rsid w:val="005E6925"/>
    <w:rsid w:val="005F0A7A"/>
    <w:rsid w:val="005F167F"/>
    <w:rsid w:val="005F2532"/>
    <w:rsid w:val="005F296D"/>
    <w:rsid w:val="005F76C4"/>
    <w:rsid w:val="006006AC"/>
    <w:rsid w:val="00600F4E"/>
    <w:rsid w:val="0060141D"/>
    <w:rsid w:val="00601F98"/>
    <w:rsid w:val="00603E64"/>
    <w:rsid w:val="00606A30"/>
    <w:rsid w:val="00611A8F"/>
    <w:rsid w:val="006124B2"/>
    <w:rsid w:val="00613B7C"/>
    <w:rsid w:val="0061648E"/>
    <w:rsid w:val="006221A4"/>
    <w:rsid w:val="00623365"/>
    <w:rsid w:val="0062349E"/>
    <w:rsid w:val="00632114"/>
    <w:rsid w:val="00632B77"/>
    <w:rsid w:val="006343AC"/>
    <w:rsid w:val="006343BC"/>
    <w:rsid w:val="006363B2"/>
    <w:rsid w:val="006444F0"/>
    <w:rsid w:val="00646350"/>
    <w:rsid w:val="00646374"/>
    <w:rsid w:val="00647650"/>
    <w:rsid w:val="0065175D"/>
    <w:rsid w:val="00654C61"/>
    <w:rsid w:val="00660817"/>
    <w:rsid w:val="00660BD5"/>
    <w:rsid w:val="00661EE8"/>
    <w:rsid w:val="00663E44"/>
    <w:rsid w:val="00664E6F"/>
    <w:rsid w:val="00665FE5"/>
    <w:rsid w:val="00666803"/>
    <w:rsid w:val="006678FB"/>
    <w:rsid w:val="00671652"/>
    <w:rsid w:val="00675A9A"/>
    <w:rsid w:val="00675F62"/>
    <w:rsid w:val="00681C93"/>
    <w:rsid w:val="00682628"/>
    <w:rsid w:val="00682BF6"/>
    <w:rsid w:val="0068360E"/>
    <w:rsid w:val="00690AF8"/>
    <w:rsid w:val="00691BC4"/>
    <w:rsid w:val="006938BB"/>
    <w:rsid w:val="006945C3"/>
    <w:rsid w:val="00695073"/>
    <w:rsid w:val="006A034D"/>
    <w:rsid w:val="006A13E9"/>
    <w:rsid w:val="006A466B"/>
    <w:rsid w:val="006A54F6"/>
    <w:rsid w:val="006B07F0"/>
    <w:rsid w:val="006B1017"/>
    <w:rsid w:val="006B2C73"/>
    <w:rsid w:val="006B36BC"/>
    <w:rsid w:val="006B4F9D"/>
    <w:rsid w:val="006B6D08"/>
    <w:rsid w:val="006B7659"/>
    <w:rsid w:val="006C1923"/>
    <w:rsid w:val="006C3761"/>
    <w:rsid w:val="006C4B64"/>
    <w:rsid w:val="006C4B97"/>
    <w:rsid w:val="006C755F"/>
    <w:rsid w:val="006D1FA7"/>
    <w:rsid w:val="006D2114"/>
    <w:rsid w:val="006D2A32"/>
    <w:rsid w:val="006D3D65"/>
    <w:rsid w:val="006D40CD"/>
    <w:rsid w:val="006D42F7"/>
    <w:rsid w:val="006D6BE3"/>
    <w:rsid w:val="006D75BE"/>
    <w:rsid w:val="006E0EB9"/>
    <w:rsid w:val="006E2CA8"/>
    <w:rsid w:val="006E35CE"/>
    <w:rsid w:val="006E4F7B"/>
    <w:rsid w:val="006E6211"/>
    <w:rsid w:val="006E62C6"/>
    <w:rsid w:val="006E7881"/>
    <w:rsid w:val="006F0285"/>
    <w:rsid w:val="006F2189"/>
    <w:rsid w:val="006F2302"/>
    <w:rsid w:val="006F2FC2"/>
    <w:rsid w:val="006F33C7"/>
    <w:rsid w:val="006F6137"/>
    <w:rsid w:val="00700146"/>
    <w:rsid w:val="00701B1E"/>
    <w:rsid w:val="0070422E"/>
    <w:rsid w:val="00710C06"/>
    <w:rsid w:val="007118A4"/>
    <w:rsid w:val="00713881"/>
    <w:rsid w:val="007162D6"/>
    <w:rsid w:val="0072022D"/>
    <w:rsid w:val="007230AB"/>
    <w:rsid w:val="0072390C"/>
    <w:rsid w:val="00725880"/>
    <w:rsid w:val="0072792E"/>
    <w:rsid w:val="0073062F"/>
    <w:rsid w:val="00731252"/>
    <w:rsid w:val="00732895"/>
    <w:rsid w:val="0073575C"/>
    <w:rsid w:val="00736F10"/>
    <w:rsid w:val="00743C08"/>
    <w:rsid w:val="007440D5"/>
    <w:rsid w:val="0074441D"/>
    <w:rsid w:val="00744C79"/>
    <w:rsid w:val="007477C9"/>
    <w:rsid w:val="00751473"/>
    <w:rsid w:val="007542D8"/>
    <w:rsid w:val="007547CB"/>
    <w:rsid w:val="00757028"/>
    <w:rsid w:val="00757882"/>
    <w:rsid w:val="00761A0C"/>
    <w:rsid w:val="007627F4"/>
    <w:rsid w:val="00762B62"/>
    <w:rsid w:val="00764658"/>
    <w:rsid w:val="00764798"/>
    <w:rsid w:val="00765A7A"/>
    <w:rsid w:val="007664FA"/>
    <w:rsid w:val="007666E6"/>
    <w:rsid w:val="00766CFF"/>
    <w:rsid w:val="00773241"/>
    <w:rsid w:val="00776520"/>
    <w:rsid w:val="0077768B"/>
    <w:rsid w:val="00785833"/>
    <w:rsid w:val="007866BA"/>
    <w:rsid w:val="00794F97"/>
    <w:rsid w:val="007A1E44"/>
    <w:rsid w:val="007A64E0"/>
    <w:rsid w:val="007B138A"/>
    <w:rsid w:val="007B2BE5"/>
    <w:rsid w:val="007B7931"/>
    <w:rsid w:val="007C16DB"/>
    <w:rsid w:val="007C2DEF"/>
    <w:rsid w:val="007C334D"/>
    <w:rsid w:val="007C515B"/>
    <w:rsid w:val="007C617B"/>
    <w:rsid w:val="007C7152"/>
    <w:rsid w:val="007C76D0"/>
    <w:rsid w:val="007C784A"/>
    <w:rsid w:val="007D0E38"/>
    <w:rsid w:val="007D2AC8"/>
    <w:rsid w:val="007D6AF4"/>
    <w:rsid w:val="007E27F3"/>
    <w:rsid w:val="007E55FA"/>
    <w:rsid w:val="007F2939"/>
    <w:rsid w:val="00803D77"/>
    <w:rsid w:val="0080474C"/>
    <w:rsid w:val="008110EA"/>
    <w:rsid w:val="0081313C"/>
    <w:rsid w:val="00813FC1"/>
    <w:rsid w:val="00814451"/>
    <w:rsid w:val="00814C06"/>
    <w:rsid w:val="00821F3C"/>
    <w:rsid w:val="00822E5E"/>
    <w:rsid w:val="00823E5B"/>
    <w:rsid w:val="00827938"/>
    <w:rsid w:val="00827A16"/>
    <w:rsid w:val="00830FD6"/>
    <w:rsid w:val="00832016"/>
    <w:rsid w:val="00832613"/>
    <w:rsid w:val="00832683"/>
    <w:rsid w:val="00832FAE"/>
    <w:rsid w:val="0083314C"/>
    <w:rsid w:val="00834B36"/>
    <w:rsid w:val="00836DA3"/>
    <w:rsid w:val="008427DD"/>
    <w:rsid w:val="00846834"/>
    <w:rsid w:val="00846EA3"/>
    <w:rsid w:val="00847CD2"/>
    <w:rsid w:val="00850AE6"/>
    <w:rsid w:val="008512A0"/>
    <w:rsid w:val="0085209A"/>
    <w:rsid w:val="00852709"/>
    <w:rsid w:val="00852E24"/>
    <w:rsid w:val="00854176"/>
    <w:rsid w:val="0085677F"/>
    <w:rsid w:val="0086001C"/>
    <w:rsid w:val="00863B2C"/>
    <w:rsid w:val="008675BB"/>
    <w:rsid w:val="00867C88"/>
    <w:rsid w:val="0087128F"/>
    <w:rsid w:val="00871F6B"/>
    <w:rsid w:val="00872BE9"/>
    <w:rsid w:val="0087355A"/>
    <w:rsid w:val="00876940"/>
    <w:rsid w:val="00880BF1"/>
    <w:rsid w:val="00881E13"/>
    <w:rsid w:val="0088597A"/>
    <w:rsid w:val="0088652E"/>
    <w:rsid w:val="0088717F"/>
    <w:rsid w:val="0089089D"/>
    <w:rsid w:val="0089293B"/>
    <w:rsid w:val="008964E3"/>
    <w:rsid w:val="008A58B3"/>
    <w:rsid w:val="008A5B71"/>
    <w:rsid w:val="008A5D23"/>
    <w:rsid w:val="008A5F44"/>
    <w:rsid w:val="008A6074"/>
    <w:rsid w:val="008B1BFC"/>
    <w:rsid w:val="008B1CB0"/>
    <w:rsid w:val="008B2C5C"/>
    <w:rsid w:val="008B345A"/>
    <w:rsid w:val="008B3B8E"/>
    <w:rsid w:val="008B40E4"/>
    <w:rsid w:val="008B6939"/>
    <w:rsid w:val="008B6D43"/>
    <w:rsid w:val="008B7ADA"/>
    <w:rsid w:val="008C037E"/>
    <w:rsid w:val="008C269C"/>
    <w:rsid w:val="008C4F2B"/>
    <w:rsid w:val="008C5624"/>
    <w:rsid w:val="008C5FFF"/>
    <w:rsid w:val="008D24DA"/>
    <w:rsid w:val="008D42FB"/>
    <w:rsid w:val="008D4B19"/>
    <w:rsid w:val="008D5E7B"/>
    <w:rsid w:val="008D6C5C"/>
    <w:rsid w:val="008D6CD8"/>
    <w:rsid w:val="008E1297"/>
    <w:rsid w:val="008E15AA"/>
    <w:rsid w:val="008E22A3"/>
    <w:rsid w:val="008E3D9F"/>
    <w:rsid w:val="008E4FB8"/>
    <w:rsid w:val="008E513A"/>
    <w:rsid w:val="008E6ABE"/>
    <w:rsid w:val="008F1167"/>
    <w:rsid w:val="008F403C"/>
    <w:rsid w:val="008F682C"/>
    <w:rsid w:val="008F6845"/>
    <w:rsid w:val="008F6E80"/>
    <w:rsid w:val="0090078C"/>
    <w:rsid w:val="00901887"/>
    <w:rsid w:val="00903F7B"/>
    <w:rsid w:val="009056FE"/>
    <w:rsid w:val="00911908"/>
    <w:rsid w:val="00913DC3"/>
    <w:rsid w:val="00914424"/>
    <w:rsid w:val="00915A9A"/>
    <w:rsid w:val="00917BE2"/>
    <w:rsid w:val="009212A0"/>
    <w:rsid w:val="00921705"/>
    <w:rsid w:val="00922253"/>
    <w:rsid w:val="00922AF6"/>
    <w:rsid w:val="00923EA4"/>
    <w:rsid w:val="0092589B"/>
    <w:rsid w:val="00925DD0"/>
    <w:rsid w:val="00927F9A"/>
    <w:rsid w:val="00930060"/>
    <w:rsid w:val="009349F8"/>
    <w:rsid w:val="009377E2"/>
    <w:rsid w:val="009420BE"/>
    <w:rsid w:val="009434FC"/>
    <w:rsid w:val="009468B0"/>
    <w:rsid w:val="00946B01"/>
    <w:rsid w:val="0095222A"/>
    <w:rsid w:val="00953677"/>
    <w:rsid w:val="00953B16"/>
    <w:rsid w:val="009617BD"/>
    <w:rsid w:val="009646BD"/>
    <w:rsid w:val="00964F4C"/>
    <w:rsid w:val="00967D04"/>
    <w:rsid w:val="0097171C"/>
    <w:rsid w:val="00973AD8"/>
    <w:rsid w:val="0097664D"/>
    <w:rsid w:val="0098088B"/>
    <w:rsid w:val="00982234"/>
    <w:rsid w:val="00982878"/>
    <w:rsid w:val="0098570E"/>
    <w:rsid w:val="00986D36"/>
    <w:rsid w:val="00987E19"/>
    <w:rsid w:val="00991B4C"/>
    <w:rsid w:val="00991E5F"/>
    <w:rsid w:val="00993901"/>
    <w:rsid w:val="00993A91"/>
    <w:rsid w:val="009A0B6F"/>
    <w:rsid w:val="009A2E23"/>
    <w:rsid w:val="009A34CD"/>
    <w:rsid w:val="009A46A4"/>
    <w:rsid w:val="009A6988"/>
    <w:rsid w:val="009A7383"/>
    <w:rsid w:val="009B067E"/>
    <w:rsid w:val="009B0DAD"/>
    <w:rsid w:val="009B0E2E"/>
    <w:rsid w:val="009B6613"/>
    <w:rsid w:val="009B6B0B"/>
    <w:rsid w:val="009B7133"/>
    <w:rsid w:val="009B7340"/>
    <w:rsid w:val="009B7EFF"/>
    <w:rsid w:val="009C3A4E"/>
    <w:rsid w:val="009C3CC5"/>
    <w:rsid w:val="009C50E6"/>
    <w:rsid w:val="009C64F9"/>
    <w:rsid w:val="009C7A7D"/>
    <w:rsid w:val="009D19A4"/>
    <w:rsid w:val="009D205F"/>
    <w:rsid w:val="009D35B5"/>
    <w:rsid w:val="009D4F4F"/>
    <w:rsid w:val="009D553E"/>
    <w:rsid w:val="009D5742"/>
    <w:rsid w:val="009E34DF"/>
    <w:rsid w:val="009E6678"/>
    <w:rsid w:val="009F105D"/>
    <w:rsid w:val="009F218D"/>
    <w:rsid w:val="009F3922"/>
    <w:rsid w:val="009F4164"/>
    <w:rsid w:val="009F613C"/>
    <w:rsid w:val="009F6AFE"/>
    <w:rsid w:val="00A00623"/>
    <w:rsid w:val="00A02783"/>
    <w:rsid w:val="00A04B56"/>
    <w:rsid w:val="00A04E10"/>
    <w:rsid w:val="00A0624E"/>
    <w:rsid w:val="00A07CA9"/>
    <w:rsid w:val="00A07D60"/>
    <w:rsid w:val="00A11D34"/>
    <w:rsid w:val="00A12C2F"/>
    <w:rsid w:val="00A1379D"/>
    <w:rsid w:val="00A13B0A"/>
    <w:rsid w:val="00A16799"/>
    <w:rsid w:val="00A174C6"/>
    <w:rsid w:val="00A1797B"/>
    <w:rsid w:val="00A17DEC"/>
    <w:rsid w:val="00A20444"/>
    <w:rsid w:val="00A20A3D"/>
    <w:rsid w:val="00A22DFF"/>
    <w:rsid w:val="00A22FD6"/>
    <w:rsid w:val="00A257A2"/>
    <w:rsid w:val="00A257DA"/>
    <w:rsid w:val="00A25923"/>
    <w:rsid w:val="00A260C6"/>
    <w:rsid w:val="00A267F1"/>
    <w:rsid w:val="00A27CAA"/>
    <w:rsid w:val="00A314FA"/>
    <w:rsid w:val="00A31883"/>
    <w:rsid w:val="00A341ED"/>
    <w:rsid w:val="00A34DFE"/>
    <w:rsid w:val="00A40A7F"/>
    <w:rsid w:val="00A40FA6"/>
    <w:rsid w:val="00A410D1"/>
    <w:rsid w:val="00A41FF5"/>
    <w:rsid w:val="00A45BC7"/>
    <w:rsid w:val="00A45D8A"/>
    <w:rsid w:val="00A46D35"/>
    <w:rsid w:val="00A50C02"/>
    <w:rsid w:val="00A50C61"/>
    <w:rsid w:val="00A54F7C"/>
    <w:rsid w:val="00A55216"/>
    <w:rsid w:val="00A57FD7"/>
    <w:rsid w:val="00A609FE"/>
    <w:rsid w:val="00A60B47"/>
    <w:rsid w:val="00A612C2"/>
    <w:rsid w:val="00A6214C"/>
    <w:rsid w:val="00A63B23"/>
    <w:rsid w:val="00A64BE8"/>
    <w:rsid w:val="00A66859"/>
    <w:rsid w:val="00A66B1F"/>
    <w:rsid w:val="00A66F63"/>
    <w:rsid w:val="00A72178"/>
    <w:rsid w:val="00A7482C"/>
    <w:rsid w:val="00A80CF1"/>
    <w:rsid w:val="00A82791"/>
    <w:rsid w:val="00A82EC7"/>
    <w:rsid w:val="00A857AA"/>
    <w:rsid w:val="00A87A3B"/>
    <w:rsid w:val="00A918DC"/>
    <w:rsid w:val="00A91F53"/>
    <w:rsid w:val="00A93CC0"/>
    <w:rsid w:val="00A94828"/>
    <w:rsid w:val="00A94A3A"/>
    <w:rsid w:val="00A95B5E"/>
    <w:rsid w:val="00AA087B"/>
    <w:rsid w:val="00AA0950"/>
    <w:rsid w:val="00AA0D21"/>
    <w:rsid w:val="00AA56DB"/>
    <w:rsid w:val="00AA6532"/>
    <w:rsid w:val="00AA671A"/>
    <w:rsid w:val="00AA6BA3"/>
    <w:rsid w:val="00AB06AF"/>
    <w:rsid w:val="00AB119D"/>
    <w:rsid w:val="00AB15BE"/>
    <w:rsid w:val="00AB2919"/>
    <w:rsid w:val="00AB2CD7"/>
    <w:rsid w:val="00AB63CA"/>
    <w:rsid w:val="00AB6FC6"/>
    <w:rsid w:val="00AC13CD"/>
    <w:rsid w:val="00AC2591"/>
    <w:rsid w:val="00AC28BC"/>
    <w:rsid w:val="00AC3388"/>
    <w:rsid w:val="00AC3591"/>
    <w:rsid w:val="00AC4D68"/>
    <w:rsid w:val="00AC5894"/>
    <w:rsid w:val="00AC6C7C"/>
    <w:rsid w:val="00AC7555"/>
    <w:rsid w:val="00AD0A06"/>
    <w:rsid w:val="00AD0E4F"/>
    <w:rsid w:val="00AD2396"/>
    <w:rsid w:val="00AD27AD"/>
    <w:rsid w:val="00AD36B5"/>
    <w:rsid w:val="00AD37E8"/>
    <w:rsid w:val="00AD64B5"/>
    <w:rsid w:val="00AD798D"/>
    <w:rsid w:val="00AE0A14"/>
    <w:rsid w:val="00AE6382"/>
    <w:rsid w:val="00AE794F"/>
    <w:rsid w:val="00AF05EF"/>
    <w:rsid w:val="00AF4091"/>
    <w:rsid w:val="00AF4825"/>
    <w:rsid w:val="00AF5373"/>
    <w:rsid w:val="00AF6C1A"/>
    <w:rsid w:val="00AF78AF"/>
    <w:rsid w:val="00AF7AAB"/>
    <w:rsid w:val="00B000AD"/>
    <w:rsid w:val="00B008CD"/>
    <w:rsid w:val="00B02146"/>
    <w:rsid w:val="00B022AF"/>
    <w:rsid w:val="00B03E81"/>
    <w:rsid w:val="00B04C5B"/>
    <w:rsid w:val="00B06A1B"/>
    <w:rsid w:val="00B122D5"/>
    <w:rsid w:val="00B13C8B"/>
    <w:rsid w:val="00B14297"/>
    <w:rsid w:val="00B14666"/>
    <w:rsid w:val="00B156BA"/>
    <w:rsid w:val="00B15D9F"/>
    <w:rsid w:val="00B15E36"/>
    <w:rsid w:val="00B20179"/>
    <w:rsid w:val="00B20920"/>
    <w:rsid w:val="00B210B8"/>
    <w:rsid w:val="00B22ACE"/>
    <w:rsid w:val="00B26BA0"/>
    <w:rsid w:val="00B32B4D"/>
    <w:rsid w:val="00B32DBA"/>
    <w:rsid w:val="00B336AF"/>
    <w:rsid w:val="00B33CEF"/>
    <w:rsid w:val="00B36269"/>
    <w:rsid w:val="00B46B44"/>
    <w:rsid w:val="00B46FDD"/>
    <w:rsid w:val="00B47768"/>
    <w:rsid w:val="00B52BB2"/>
    <w:rsid w:val="00B533D1"/>
    <w:rsid w:val="00B561CA"/>
    <w:rsid w:val="00B562BC"/>
    <w:rsid w:val="00B569CF"/>
    <w:rsid w:val="00B62661"/>
    <w:rsid w:val="00B638AD"/>
    <w:rsid w:val="00B63E3C"/>
    <w:rsid w:val="00B6454C"/>
    <w:rsid w:val="00B67E47"/>
    <w:rsid w:val="00B703F0"/>
    <w:rsid w:val="00B72004"/>
    <w:rsid w:val="00B720EE"/>
    <w:rsid w:val="00B742E7"/>
    <w:rsid w:val="00B746E4"/>
    <w:rsid w:val="00B762A8"/>
    <w:rsid w:val="00B76325"/>
    <w:rsid w:val="00B773C0"/>
    <w:rsid w:val="00B77DAE"/>
    <w:rsid w:val="00B77F11"/>
    <w:rsid w:val="00B834EA"/>
    <w:rsid w:val="00B83EDB"/>
    <w:rsid w:val="00B84AA2"/>
    <w:rsid w:val="00B85F05"/>
    <w:rsid w:val="00B86907"/>
    <w:rsid w:val="00B905C5"/>
    <w:rsid w:val="00B90778"/>
    <w:rsid w:val="00B96381"/>
    <w:rsid w:val="00BA041D"/>
    <w:rsid w:val="00BA4465"/>
    <w:rsid w:val="00BA48C4"/>
    <w:rsid w:val="00BA4A2A"/>
    <w:rsid w:val="00BA6B6F"/>
    <w:rsid w:val="00BB3A70"/>
    <w:rsid w:val="00BB3FFB"/>
    <w:rsid w:val="00BB46CE"/>
    <w:rsid w:val="00BB76A0"/>
    <w:rsid w:val="00BC0AEC"/>
    <w:rsid w:val="00BC0D1E"/>
    <w:rsid w:val="00BC314E"/>
    <w:rsid w:val="00BC39E2"/>
    <w:rsid w:val="00BC5250"/>
    <w:rsid w:val="00BD199A"/>
    <w:rsid w:val="00BD32CA"/>
    <w:rsid w:val="00BD690C"/>
    <w:rsid w:val="00BD71FD"/>
    <w:rsid w:val="00BD7BEC"/>
    <w:rsid w:val="00BE12DE"/>
    <w:rsid w:val="00BE1BE9"/>
    <w:rsid w:val="00BE4F31"/>
    <w:rsid w:val="00BF1000"/>
    <w:rsid w:val="00BF1A2D"/>
    <w:rsid w:val="00BF2DB3"/>
    <w:rsid w:val="00BF3C63"/>
    <w:rsid w:val="00BF6170"/>
    <w:rsid w:val="00BF70B0"/>
    <w:rsid w:val="00C00DD9"/>
    <w:rsid w:val="00C0364A"/>
    <w:rsid w:val="00C05686"/>
    <w:rsid w:val="00C05B23"/>
    <w:rsid w:val="00C0673B"/>
    <w:rsid w:val="00C07D19"/>
    <w:rsid w:val="00C07FE8"/>
    <w:rsid w:val="00C106E8"/>
    <w:rsid w:val="00C11511"/>
    <w:rsid w:val="00C13227"/>
    <w:rsid w:val="00C143B9"/>
    <w:rsid w:val="00C16895"/>
    <w:rsid w:val="00C17D0F"/>
    <w:rsid w:val="00C20C9A"/>
    <w:rsid w:val="00C23319"/>
    <w:rsid w:val="00C30093"/>
    <w:rsid w:val="00C3010E"/>
    <w:rsid w:val="00C31488"/>
    <w:rsid w:val="00C33621"/>
    <w:rsid w:val="00C3583E"/>
    <w:rsid w:val="00C3680E"/>
    <w:rsid w:val="00C415AE"/>
    <w:rsid w:val="00C419D1"/>
    <w:rsid w:val="00C41BC6"/>
    <w:rsid w:val="00C42779"/>
    <w:rsid w:val="00C47451"/>
    <w:rsid w:val="00C47A51"/>
    <w:rsid w:val="00C47E97"/>
    <w:rsid w:val="00C507CD"/>
    <w:rsid w:val="00C511DA"/>
    <w:rsid w:val="00C51680"/>
    <w:rsid w:val="00C52F37"/>
    <w:rsid w:val="00C55A22"/>
    <w:rsid w:val="00C56172"/>
    <w:rsid w:val="00C603F7"/>
    <w:rsid w:val="00C60ACE"/>
    <w:rsid w:val="00C61E90"/>
    <w:rsid w:val="00C644B9"/>
    <w:rsid w:val="00C65395"/>
    <w:rsid w:val="00C65928"/>
    <w:rsid w:val="00C66661"/>
    <w:rsid w:val="00C67EF6"/>
    <w:rsid w:val="00C70181"/>
    <w:rsid w:val="00C7125F"/>
    <w:rsid w:val="00C7219A"/>
    <w:rsid w:val="00C74B11"/>
    <w:rsid w:val="00C751F3"/>
    <w:rsid w:val="00C755CB"/>
    <w:rsid w:val="00C8223C"/>
    <w:rsid w:val="00C8290C"/>
    <w:rsid w:val="00C82ADE"/>
    <w:rsid w:val="00C846B3"/>
    <w:rsid w:val="00C91431"/>
    <w:rsid w:val="00C95A12"/>
    <w:rsid w:val="00C96398"/>
    <w:rsid w:val="00CA0280"/>
    <w:rsid w:val="00CA0FB0"/>
    <w:rsid w:val="00CA5637"/>
    <w:rsid w:val="00CA585B"/>
    <w:rsid w:val="00CA5E5D"/>
    <w:rsid w:val="00CA6BA7"/>
    <w:rsid w:val="00CA787E"/>
    <w:rsid w:val="00CB1970"/>
    <w:rsid w:val="00CB5308"/>
    <w:rsid w:val="00CB7BBA"/>
    <w:rsid w:val="00CC0C8D"/>
    <w:rsid w:val="00CC130B"/>
    <w:rsid w:val="00CC139B"/>
    <w:rsid w:val="00CC154F"/>
    <w:rsid w:val="00CC59C1"/>
    <w:rsid w:val="00CC6EF4"/>
    <w:rsid w:val="00CD0AA1"/>
    <w:rsid w:val="00CD1FE9"/>
    <w:rsid w:val="00CD2481"/>
    <w:rsid w:val="00CD2C95"/>
    <w:rsid w:val="00CD3477"/>
    <w:rsid w:val="00CD3B65"/>
    <w:rsid w:val="00CD789E"/>
    <w:rsid w:val="00CE07AA"/>
    <w:rsid w:val="00CE0FA4"/>
    <w:rsid w:val="00CE1A69"/>
    <w:rsid w:val="00CE1F1A"/>
    <w:rsid w:val="00CE3371"/>
    <w:rsid w:val="00CE3F9B"/>
    <w:rsid w:val="00CE49B1"/>
    <w:rsid w:val="00CE582D"/>
    <w:rsid w:val="00CE76AE"/>
    <w:rsid w:val="00CF44BD"/>
    <w:rsid w:val="00CF44F7"/>
    <w:rsid w:val="00CF4507"/>
    <w:rsid w:val="00CF60E3"/>
    <w:rsid w:val="00D01EC6"/>
    <w:rsid w:val="00D04217"/>
    <w:rsid w:val="00D05708"/>
    <w:rsid w:val="00D07047"/>
    <w:rsid w:val="00D07CB2"/>
    <w:rsid w:val="00D10242"/>
    <w:rsid w:val="00D118EA"/>
    <w:rsid w:val="00D13A8F"/>
    <w:rsid w:val="00D13EC5"/>
    <w:rsid w:val="00D14739"/>
    <w:rsid w:val="00D20FAC"/>
    <w:rsid w:val="00D21149"/>
    <w:rsid w:val="00D21DF2"/>
    <w:rsid w:val="00D242B8"/>
    <w:rsid w:val="00D244BD"/>
    <w:rsid w:val="00D259FB"/>
    <w:rsid w:val="00D25A73"/>
    <w:rsid w:val="00D30536"/>
    <w:rsid w:val="00D305A5"/>
    <w:rsid w:val="00D3079E"/>
    <w:rsid w:val="00D30F57"/>
    <w:rsid w:val="00D32832"/>
    <w:rsid w:val="00D3419E"/>
    <w:rsid w:val="00D35DBD"/>
    <w:rsid w:val="00D35FA2"/>
    <w:rsid w:val="00D3643F"/>
    <w:rsid w:val="00D36B9E"/>
    <w:rsid w:val="00D40C82"/>
    <w:rsid w:val="00D43CC5"/>
    <w:rsid w:val="00D451AE"/>
    <w:rsid w:val="00D45274"/>
    <w:rsid w:val="00D458C6"/>
    <w:rsid w:val="00D46C11"/>
    <w:rsid w:val="00D502E8"/>
    <w:rsid w:val="00D51F28"/>
    <w:rsid w:val="00D53B0F"/>
    <w:rsid w:val="00D56323"/>
    <w:rsid w:val="00D62FBA"/>
    <w:rsid w:val="00D66B36"/>
    <w:rsid w:val="00D6717C"/>
    <w:rsid w:val="00D67433"/>
    <w:rsid w:val="00D70351"/>
    <w:rsid w:val="00D70A0F"/>
    <w:rsid w:val="00D718C5"/>
    <w:rsid w:val="00D71E67"/>
    <w:rsid w:val="00D7206F"/>
    <w:rsid w:val="00D726DB"/>
    <w:rsid w:val="00D73308"/>
    <w:rsid w:val="00D76246"/>
    <w:rsid w:val="00D76B43"/>
    <w:rsid w:val="00D81C56"/>
    <w:rsid w:val="00D83456"/>
    <w:rsid w:val="00D86E27"/>
    <w:rsid w:val="00D87CAB"/>
    <w:rsid w:val="00D902F8"/>
    <w:rsid w:val="00D91D9D"/>
    <w:rsid w:val="00D93372"/>
    <w:rsid w:val="00D93CF3"/>
    <w:rsid w:val="00D96DB7"/>
    <w:rsid w:val="00DA010D"/>
    <w:rsid w:val="00DA15A5"/>
    <w:rsid w:val="00DA1F9D"/>
    <w:rsid w:val="00DA2C30"/>
    <w:rsid w:val="00DA2F7D"/>
    <w:rsid w:val="00DA32EA"/>
    <w:rsid w:val="00DA3471"/>
    <w:rsid w:val="00DA3C68"/>
    <w:rsid w:val="00DA5F08"/>
    <w:rsid w:val="00DA7218"/>
    <w:rsid w:val="00DB09F0"/>
    <w:rsid w:val="00DB3CA4"/>
    <w:rsid w:val="00DB5BBB"/>
    <w:rsid w:val="00DB6A2C"/>
    <w:rsid w:val="00DC0D60"/>
    <w:rsid w:val="00DC1D87"/>
    <w:rsid w:val="00DC4B58"/>
    <w:rsid w:val="00DC6108"/>
    <w:rsid w:val="00DC641D"/>
    <w:rsid w:val="00DC652B"/>
    <w:rsid w:val="00DC6A66"/>
    <w:rsid w:val="00DC7D99"/>
    <w:rsid w:val="00DD1C80"/>
    <w:rsid w:val="00DD7A4B"/>
    <w:rsid w:val="00DE042E"/>
    <w:rsid w:val="00DE61D5"/>
    <w:rsid w:val="00DE661A"/>
    <w:rsid w:val="00DF1538"/>
    <w:rsid w:val="00DF1E1D"/>
    <w:rsid w:val="00DF42CD"/>
    <w:rsid w:val="00DF4F34"/>
    <w:rsid w:val="00DF5011"/>
    <w:rsid w:val="00DF517A"/>
    <w:rsid w:val="00DF726D"/>
    <w:rsid w:val="00E01BD1"/>
    <w:rsid w:val="00E027D1"/>
    <w:rsid w:val="00E0514C"/>
    <w:rsid w:val="00E07DF5"/>
    <w:rsid w:val="00E10099"/>
    <w:rsid w:val="00E10EC7"/>
    <w:rsid w:val="00E13773"/>
    <w:rsid w:val="00E13C1E"/>
    <w:rsid w:val="00E211B9"/>
    <w:rsid w:val="00E24485"/>
    <w:rsid w:val="00E24F52"/>
    <w:rsid w:val="00E25847"/>
    <w:rsid w:val="00E2793C"/>
    <w:rsid w:val="00E31621"/>
    <w:rsid w:val="00E3374F"/>
    <w:rsid w:val="00E337D2"/>
    <w:rsid w:val="00E35662"/>
    <w:rsid w:val="00E365F0"/>
    <w:rsid w:val="00E371DA"/>
    <w:rsid w:val="00E37915"/>
    <w:rsid w:val="00E44A34"/>
    <w:rsid w:val="00E46B42"/>
    <w:rsid w:val="00E50110"/>
    <w:rsid w:val="00E50295"/>
    <w:rsid w:val="00E51665"/>
    <w:rsid w:val="00E520C6"/>
    <w:rsid w:val="00E52A98"/>
    <w:rsid w:val="00E5325B"/>
    <w:rsid w:val="00E57460"/>
    <w:rsid w:val="00E6068B"/>
    <w:rsid w:val="00E606E3"/>
    <w:rsid w:val="00E60C6F"/>
    <w:rsid w:val="00E639DF"/>
    <w:rsid w:val="00E65641"/>
    <w:rsid w:val="00E65F2A"/>
    <w:rsid w:val="00E674A0"/>
    <w:rsid w:val="00E756B6"/>
    <w:rsid w:val="00E758F7"/>
    <w:rsid w:val="00E75A05"/>
    <w:rsid w:val="00E76E77"/>
    <w:rsid w:val="00E82CC5"/>
    <w:rsid w:val="00E836A3"/>
    <w:rsid w:val="00E85122"/>
    <w:rsid w:val="00E879DC"/>
    <w:rsid w:val="00E90614"/>
    <w:rsid w:val="00E92C50"/>
    <w:rsid w:val="00E931D0"/>
    <w:rsid w:val="00E946F7"/>
    <w:rsid w:val="00E94A6B"/>
    <w:rsid w:val="00E953CD"/>
    <w:rsid w:val="00E96AEB"/>
    <w:rsid w:val="00E96EE5"/>
    <w:rsid w:val="00EA24DF"/>
    <w:rsid w:val="00EA2648"/>
    <w:rsid w:val="00EA2CFB"/>
    <w:rsid w:val="00EA3251"/>
    <w:rsid w:val="00EA503E"/>
    <w:rsid w:val="00EA6456"/>
    <w:rsid w:val="00EB3919"/>
    <w:rsid w:val="00EB4197"/>
    <w:rsid w:val="00EB44F4"/>
    <w:rsid w:val="00EB6051"/>
    <w:rsid w:val="00EB7D86"/>
    <w:rsid w:val="00EC028F"/>
    <w:rsid w:val="00EC223A"/>
    <w:rsid w:val="00EC26E6"/>
    <w:rsid w:val="00EC32EC"/>
    <w:rsid w:val="00EC3346"/>
    <w:rsid w:val="00EC3D60"/>
    <w:rsid w:val="00EC3E6B"/>
    <w:rsid w:val="00EC3FDD"/>
    <w:rsid w:val="00EC771D"/>
    <w:rsid w:val="00ED1C12"/>
    <w:rsid w:val="00ED1CF7"/>
    <w:rsid w:val="00ED4032"/>
    <w:rsid w:val="00ED52A4"/>
    <w:rsid w:val="00ED56EC"/>
    <w:rsid w:val="00ED58BA"/>
    <w:rsid w:val="00ED5F4B"/>
    <w:rsid w:val="00ED70BE"/>
    <w:rsid w:val="00EE054E"/>
    <w:rsid w:val="00EE19BD"/>
    <w:rsid w:val="00EE3070"/>
    <w:rsid w:val="00EE334F"/>
    <w:rsid w:val="00EE41C2"/>
    <w:rsid w:val="00EE4DEA"/>
    <w:rsid w:val="00EE59CB"/>
    <w:rsid w:val="00EE70EF"/>
    <w:rsid w:val="00EE7486"/>
    <w:rsid w:val="00EF040D"/>
    <w:rsid w:val="00EF2C1E"/>
    <w:rsid w:val="00EF3C60"/>
    <w:rsid w:val="00F01EA5"/>
    <w:rsid w:val="00F03825"/>
    <w:rsid w:val="00F040D0"/>
    <w:rsid w:val="00F0462E"/>
    <w:rsid w:val="00F05A0A"/>
    <w:rsid w:val="00F12629"/>
    <w:rsid w:val="00F1267E"/>
    <w:rsid w:val="00F13403"/>
    <w:rsid w:val="00F15042"/>
    <w:rsid w:val="00F15105"/>
    <w:rsid w:val="00F17180"/>
    <w:rsid w:val="00F174B6"/>
    <w:rsid w:val="00F220D7"/>
    <w:rsid w:val="00F22B61"/>
    <w:rsid w:val="00F244E6"/>
    <w:rsid w:val="00F26289"/>
    <w:rsid w:val="00F27C29"/>
    <w:rsid w:val="00F307D9"/>
    <w:rsid w:val="00F329A7"/>
    <w:rsid w:val="00F338A7"/>
    <w:rsid w:val="00F344FE"/>
    <w:rsid w:val="00F34789"/>
    <w:rsid w:val="00F35892"/>
    <w:rsid w:val="00F425AB"/>
    <w:rsid w:val="00F438CD"/>
    <w:rsid w:val="00F44680"/>
    <w:rsid w:val="00F453AF"/>
    <w:rsid w:val="00F462B1"/>
    <w:rsid w:val="00F463CE"/>
    <w:rsid w:val="00F47E56"/>
    <w:rsid w:val="00F50271"/>
    <w:rsid w:val="00F53CDE"/>
    <w:rsid w:val="00F5484D"/>
    <w:rsid w:val="00F54F5F"/>
    <w:rsid w:val="00F5626E"/>
    <w:rsid w:val="00F5758F"/>
    <w:rsid w:val="00F60041"/>
    <w:rsid w:val="00F60646"/>
    <w:rsid w:val="00F60BDC"/>
    <w:rsid w:val="00F63A7B"/>
    <w:rsid w:val="00F643ED"/>
    <w:rsid w:val="00F6498D"/>
    <w:rsid w:val="00F70CFB"/>
    <w:rsid w:val="00F712C2"/>
    <w:rsid w:val="00F74C59"/>
    <w:rsid w:val="00F753DA"/>
    <w:rsid w:val="00F76AA0"/>
    <w:rsid w:val="00F82C8D"/>
    <w:rsid w:val="00F85D2A"/>
    <w:rsid w:val="00F87B65"/>
    <w:rsid w:val="00F92B33"/>
    <w:rsid w:val="00F92EFB"/>
    <w:rsid w:val="00FA13B2"/>
    <w:rsid w:val="00FA2DB5"/>
    <w:rsid w:val="00FA2DBC"/>
    <w:rsid w:val="00FB0589"/>
    <w:rsid w:val="00FB22C2"/>
    <w:rsid w:val="00FB2A08"/>
    <w:rsid w:val="00FB2C38"/>
    <w:rsid w:val="00FB2CE1"/>
    <w:rsid w:val="00FB3310"/>
    <w:rsid w:val="00FB4CA6"/>
    <w:rsid w:val="00FC0883"/>
    <w:rsid w:val="00FC1065"/>
    <w:rsid w:val="00FC22A0"/>
    <w:rsid w:val="00FC2CEA"/>
    <w:rsid w:val="00FC3547"/>
    <w:rsid w:val="00FC3553"/>
    <w:rsid w:val="00FC3ED0"/>
    <w:rsid w:val="00FC4C9F"/>
    <w:rsid w:val="00FC59F5"/>
    <w:rsid w:val="00FD108A"/>
    <w:rsid w:val="00FD1A9B"/>
    <w:rsid w:val="00FD5923"/>
    <w:rsid w:val="00FE0EE8"/>
    <w:rsid w:val="00FE4339"/>
    <w:rsid w:val="00FE7E38"/>
    <w:rsid w:val="00FF31DA"/>
    <w:rsid w:val="00FF3969"/>
    <w:rsid w:val="00FF3DF8"/>
    <w:rsid w:val="00FF48E6"/>
    <w:rsid w:val="00FF4E94"/>
    <w:rsid w:val="00FF6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394456"/>
  <w15:docId w15:val="{AB288BDB-DAAF-47E0-9252-87D5733E4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527F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B86907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53B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53B28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FD59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D5923"/>
  </w:style>
  <w:style w:type="paragraph" w:styleId="Pieddepage">
    <w:name w:val="footer"/>
    <w:basedOn w:val="Normal"/>
    <w:link w:val="PieddepageCar"/>
    <w:uiPriority w:val="99"/>
    <w:unhideWhenUsed/>
    <w:rsid w:val="00FD59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D59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6C7B25-FBF6-4732-ADC4-7AE69AC9F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587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Auberge Saint-Eloi. Sylvie et Pascal ORINE</vt:lpstr>
    </vt:vector>
  </TitlesOfParts>
  <Company/>
  <LinksUpToDate>false</LinksUpToDate>
  <CharactersWithSpaces>3814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Auberge Saint-Eloi. Sylvie et Pascal ORINE</dc:title>
  <dc:creator>Propriétaire</dc:creator>
  <cp:lastModifiedBy>Philippe COURAGEOT</cp:lastModifiedBy>
  <cp:revision>2</cp:revision>
  <cp:lastPrinted>2026-03-31T09:32:00Z</cp:lastPrinted>
  <dcterms:created xsi:type="dcterms:W3CDTF">2026-03-31T10:42:00Z</dcterms:created>
  <dcterms:modified xsi:type="dcterms:W3CDTF">2026-03-31T10:42:00Z</dcterms:modified>
</cp:coreProperties>
</file>